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02:08:39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HBO Max &lt;HBOMax@mail.hbomax.com&gt;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It's a good weekend on HBO Max.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what to watch.                     HBO Max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Devil is Busy              No End In Sight              Ghost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Anzu                   Get ready for a weekend of must-see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and movies. And don't miss our September features: classic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anime and gripping docs.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Graft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https://play.hbomax.com/show/3b731d6b-e353-4492-8ce2-e406e8bb9208?lid=omwiwkaz1ikw&amp;$desktop_url=https://play.hbomax.com/show/3b731d6b-e353-4492-8ce2-e406e8bb9208 )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Graft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his sister’s sudden death, a doctor finds himself entangled with a local crime syndicate and forging a tentative alliance with its new leader.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 Cat Anzu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https://play.hbomax.com/movie/5957845b-deda-41cd-b875-137c9e4e38a0?lid=omwiwkaz1ikw&amp;$desktop_url=https://play.hbomax.com/movie/5957845b-deda-41cd-b875-137c9e4e38a0 )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Ghost Cat Anzu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being abandoned in rural Japan, Karin meets Anzu, a giant, lazy "ghost cat." In trying to win Karin over, Anzu makes a deal with the devil.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End In Sight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https://play.hbomax.com/movie/262e9304-9033-4e8d-b805-6f073bd9671b?lid=omwiwkaz1ikw&amp;$desktop_url=https://play.hbomax.com/movie/262e9304-9033-4e8d-b805-6f073bd9671b 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End In Sight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candid retelling of the events following the fall of Baghdad in 2003 examines how errors in US policy created the chaos that engulfs Iraq today.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Devil Is Busy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https://play.hbomax.com/movie/24d3b05e-15a0-4f17-9545-5f07dd381d7d?lid=omwiwkaz1ikw&amp;$desktop_url=https://play.hbomax.com/movie/24d3b05e-15a0-4f17-9545-5f07dd381d7d 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Devil Is Busy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award-winning short film chronicles a day on the frontlines in the battle for reproductive rights at a women's healthcare clinic.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Help! I Wrecked My House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https://play.hbomax.com/show/200a6359-fb91-4334-8f6a-eb458031fdf1?lid=omwiwkaz1ikw&amp;$desktop_url=https://play.hbomax.com/show/200a6359-fb91-4334-8f6a-eb458031fdf1 )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Help! I Wrecked My House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 Roth helps homeowners finish problematic renos to turn mishaps into dream spaces in record time.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Mortal Kombat 1: Final Kombat 2025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**********************************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kompetitors. One stage. Only eight will advance to the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showdown. Tune in to see who will konquer, and who will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Mortal Kombat 1: Final Kombat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https://play.hbomax.com/event/6abd84b7-9276-504d-ade4-38b7d89b6030?%24desktop_url=https%3A%2F%2Fplay.hbomax.com%2Fevent%2F6abd84b7-9276-504d-ade4-38b7d89b6030&amp;lid=l3ex0xabf9p8 )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+ MY LIST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https://play.hbomax.com/event/6abd84b7-9276-504d-ade4-38b7d89b6030?action=add&amp;utm_source=eml&amp;%24desktop_url=https%3A%2F%2Fplay.hbomax.com%2Fevent%2F6abd84b7-9276-504d-ade4-38b7d89b6030%3Faction%3Dadd&amp;utm_source=eml&amp;lid=1h21qtpkviyx 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Fb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https://www.facebook.com/HBOMax/?lid=eitv375s7b0v ) Tw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http://x.com/hbomax?lid=s37589wgvmhk ) Ig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https://www.instagram.com/hbomax/?lid=e72lnzk6vrg3 ) Tt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https://www.tiktok.com/@hbomax?lang=en&amp;utm_source=braze&amp;utm_medium=email&amp;utm_content=footer&amp;lid=gkg2rnle24t7 )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hbomax.com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https://play.hbomax.com/home?lid=90q34oso6ffh ) | Privacy Policy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https://www.hbomax.com/privacy?utm_source=braze&amp;utm_medium=email&amp;utm_content=ppfooter&amp;lid=gu0bi4q9fmyy 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Unsubscribe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https://subscriber.hbomax.com/unsubscribe/?lid=p4kroy79dlkg&amp;country=US&amp;hash=96aae13ac0e2c30f1c57af984cb16d23b885df6beca5f69abafad087b974d34f&amp;userId=b3afd4ec-586a-47c5-b997-7207cdffa587 )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Help ( https://help.hbomax.com/us/Home/Index?lid=1fc8n9kv1f69 )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230 Park Avenue South, New York, NY 10003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©2025 WarnerMedia Direct, LLC. All Rights Reserved.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the best user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experience, please be sure to update to the latest version of the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HBO Max app.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https://apps.apple.com/us/app/hbo-max-stream-movies-tv/id1666653815?lid=fxlc4iv3vzw9 )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Android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https://play.google.com/store/apps/details?id=com.wbd.stream&amp;pli=1?lid=1voofk2bs0dx 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email was sent from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notification-only address that cannot accept incoming email.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do not reply to this message.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Reference ID: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5898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