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28 Sep 2025 10:29:06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"Capital One" &lt;capitalone@notification.capitalone.com&gt;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It looks like you were charged twice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take a look and see if it's right.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Capital One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make both purchases?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 Your card ending in ...1078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there,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noticed your card was charged twice for the same amount. Here are the details: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Saturday, September 27, 2025: $23.34</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Saturday, September 27, 2025: $23.34</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made both purchases, you're good to go! If not, you can contact the merchant or visit our website to learn more about how to resolve this.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https://click-notification.capitalone.com/f/a/xGeYeqJV3qtuAUcVYoi2_Q~~/AAAAARA~/JtdlgPNmzfGsZ_MUfSlH1rD8RpdmoPCzGELzpKCtquZOibcCxfxCOGtfu6zXbY19Yl4uG7Og3mnfvU_4uBotgWGt20vSCfaYIPKsjkaTrsipYu4COmpZlPTr-_q5G7y3A2gH53vT1R99sXI4qJf78p2So7m9T2_G2uL74yQ4x5M~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Capital One Assistant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https://click-notification.capitalone.com/f/a/pCSzYuW_htmPT0b22oTDLw~~/AAAAARA~/u9Is-kjUmrFk7l6I2z1luDjA51LvGhhK4eXSjRuTvFKM1i9reeEQbwmrS-wbna_LnzIWCz5PCHutSqbbA4COT8qD8_w4QNfYMP0ssrEXVToJU0O8NUDfrhTmyTX7nd-f</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this alert helpful?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ication.capitalone.com/f/a/rOjdvOZfbhclUVqKY30B3g~~/AAAAARA~/9YbCYj2J6pBQnllOHHf_W4W_GvXeOjnSndFw0BJK3gM41N9zUfZA3N3gNrhuihGW-8qG8LnS9QdhfALqO_hx7yus2fhkS0LJtbEaqNfWPvFSPy2-rHC4K51BCKXC6_YbWYe_G4H6MqMOQMoThC-Ht-Tivhm6RTM6sqa4eCvNr_91QR8klGIR0lYE6vE6kBqTJJpl5YVFxpE65nfzpwoidw~~</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ication.capitalone.com/f/a/Ty-y4uXShAcaZYkSXnjzew~~/AAAAARA~/9YbCYj2J6pBQnllOHHf_W4W_GvXeOjnSndFw0BJK3gM41N9zUfZA3N3gNrhuihGW-8qG8LnS9QdhfALqO_hx7yus2fhkS0LJtbEaqNfWPvEiIGYfMSL-ismh4B5ChZ6d9DG4qtUAfxsnpoA_hrzwtK4YqdK5mZH5maOY3WcCr6-F4GTS5XArlgyUEctO_qi8Bay0leN6Rv4P0BC1sEPtJ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Neutral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ication.capitalone.com/f/a/dW0t0ajXlHMj9m8huY6aWA~~/AAAAARA~/9YbCYj2J6pBQnllOHHf_W4W_GvXeOjnSndFw0BJK3gM41N9zUfZA3N3gNrhuihGW-8qG8LnS9QdhfALqO_hx7yus2fhkS0LJtbEaqNfWPvGb-rZ2mbDkMES6PoGmoVlJbo1vQukJ6xap1KOyJCvvQu3yKE75_Pm7zrqsNGyUpluAGndfhH3zyBqL0GZb5pw2293g8vszarQ1QsHQc0QN3Q~~</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Really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ication.capitalone.com/f/a/68CP6tASorwPNR0oVpOPlg~~/AAAAARA~/9YbCYj2J6pBQnllOHHf_W4W_GvXeOjnSndFw0BJK3gM41N9zUfZA3N3gNrhuihGW-8qG8LnS9QdhfALqO_hx7yus2fhkS0LJtbEaqNfWPvFb3mvbVqYJAkZE5GU1ta2MYPavWCB9E4nWnXUX3bCbAfGYy3Jb9T7fe86A4w9XFyjztm-4z2Bkr_NUq-OirR3Bu3FbQGdfN7jhk8KatxRxz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Nope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ication.capitalone.com/f/a/KfKXPx1P68oxpltvRG4NPg~~/AAAAARA~/9YbCYj2J6pBQnllOHHf_W4W_GvXeOjnSndFw0BJK3gM41N9zUfZA3N3gNrhuihGW-8qG8LnS9QdhfALqO_hx7yus2fhkS0LJtbEaqNfWPvEjycbsz_aE_1U7h3D_ioy6OFP99N8twYlgwfOleFu9OCOogwk9FBrDmJXth5iwgIBa0suOzGk0I-hm0-oPR0kYBbabsnB9EXbeR_STtnJsy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this message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with one click if you no longer want to receive this account alert.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https://messaging.capitalone.com/snap-app-cloud-web/InteractiveResponseController?interactiveSessionId=68d90df1e6af1ffe13b42a60&amp;interactiveSequenceId=1&amp;capability=ONE-CLICK-OPT-OUT&amp;messageTypeCode=SLKEDB&amp;errorTemplateId=1022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site may be unavailable during normal maintenance or due to unforeseen circumstances.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Capital One 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in to your account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https://click-notification.capitalone.com/f/a/pe0Y93ZPkHf3l_hfkxltxQ~~/AAAAARA~/FQ81Of8ju-AKlzHKXh9QFWrg4Ji-7cAxB6e5yLlywWAr3KHuyr2Yy8Pzii3WLB_baMSknJP_Zjn1NwHocEticgkQaToYVXBBowD8PIzBHQmZ7RW128M5tBIBG808l-sT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https://click-notification.capitalone.com/f/a/_lqaQBabZro0asBQmDpd2Q~~/AAAAARA~/MKTO6Yw1Q3y5Sk13Uun5WmcAP57_XrmATrHv1UCabfdK4mxIFLDEiW2BxS--ho-SiW26RtAR7tbRZESfk_OKtQtN2sWti2qH0e01pTXzog-IytmZiFD08yWxX8_P35bzkjZXxanz8EaeuXAVbDx_vw~~</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prevent fraud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https://click-notification.capitalone.com/f/a/p0sA9d-tQl5tKd9oVenRUg~~/AAAAARA~/61AYF2DouqADMJgRf_S-RKiw-hnLfAtauIIspEw4XaqzQTd5s9LvVB5Tbtt6gEpiFIkphDXYnyJM27oqZCaTL4MptbixxKf2uEPlDxDVAT7H2PN150e26zihIO7Lr99HTHJWuMf3l0ZsAACQmQWDBHylJidRIhcq2MP-DyTyjuo~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ensure delivery, add capitalone@notification.capitalone.com to your address book.</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was sent to eric@recovery-compass.org and contains information directly related to your account with us, other services to which you have subscribed, and/or any application you may have submitted.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Capital One does not provide, endorse or guarantee any third-party product, service, information or recommendation listed above. The third parties listed are not affiliated with Capital One and are solely responsible for their products and services. All trademarks are the property of their respective owners.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do not reply to this message, as this email inbox is not monitored. To contact us, visit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https://click-notification.capitalone.com/f/a/Wg0hKA_Lhsx3jIzZl6lkSg~~/AAAAARA~/km0C5kaoMFW29rtTRAJSCPnkvCPF9k3ycd1P4m9e8_WoQjD4FRppXWqB-RB1FUb-F56qjZquRFN-7B8UPCGrRmSS4BT9wrknZsQzHymBmElW_8A_H0nLqhsWF90uEl0qOHm6ekPzTQs0Z2b7tL399w~~</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Products and services are offered by Capital One, N.A.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Copyright 2025 Capital One. Capital One is a federally registered service mark.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SLKEDB 11578 11058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