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28 Sep 2025 10:49:26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Frits from Jam &lt;frits@jam.dev&gt;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Help getting started?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there,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Frits, product manager at Jam. I wanted to check if you need any help getting started?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a quick walkthrough, this 2-minute video covers the basics: https://youtu.be/umdSWiuuoY0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curious - how did you hear about us?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Jamming!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- Once you're getting comfortable with Jam, you can invite your team for free. To view Jams, sign up is not required.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