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28 Sep 2025 04:30:00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1 Photo. 1 Face. Endless AI Videos.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(https://media.beehiiv.com/cdn-cgi/image/fit=scale-down,format=auto,onerror=redirect,quality=80/uploads/asset/file/19ddb42c-9de2-4de8-b974-0eae92fa3997/ConsultancyProject.png?t=1758715754)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(https://taaft.co/consulttaaft-s/)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world’s #1 AI newsletter.**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glimpse into what we have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Mastery Full Course.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language learning shortcut.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fails ancient math problem.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 rejects UN oversight of AI.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Robots can now search Google.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Total Task Transformer.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Consistent AI videos from a photo.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Musk sells Grok for pocket change.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receiving our newsletter **[here](https://newsletter.theresanaiforthat.com/forms/929402d2-2098-40c7-a753-6b1fed592df4)**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[**Musk Prices Grok at 42 Cents**](https://techcrunch.com/2025/09/25/elon-musks-xai-offers-grok-to-federal-government-for-42-cents/)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Grok is heading to federal agencies for pocket change, literally 42 cents to federal agencies. The number isn't random, and neither is the timing after securing xAI’s recent $200M Pentagon deal.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[**Robots Can Now Google Things**](https://deepmind.google/models/gemini-robotics/gemini-robotics/)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DeepMind's new AI models turn robots into multitasking masters who can web search their way through problems. They can handle multistep tasks, learn from each other, and figure out how to sort your laundry.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 Handle Our Own AI, Thanks](https://usun.usmission.gov/remarks-at-the-security-councils-open-debate-on-artificial-intelligence-and-international-peace-and-security/)**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 just told the United Nations to keep their hands off AI oversight. While the U.N. launched their Global Dialogue on AI Governance, the U.S. made it clear they're not interested in AI babysitters.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 Consultancy Project – Get Certified as an AI Consultant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(https://media.beehiiv.com/cdn-cgi/image/fit=scale-down,format=auto,onerror=redirect,quality=80/uploads/asset/file/e91bf3ff-5386-4511-983d-51aadd274db4/Newsletter_Header_Images.jpg?t=1758714899)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(https://taaft.co/consulttaaft-s/)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Want to build a 6-figure AI Consulting career?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consulting market is about to grow by a factor of 8×, from $6.9 billion today to $54.7 billion in 2032. But how do you turn your AI enthusiasm into marketable skills, clear services, and a serious business?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friends at Innovating with AI have trained 1,000+ AI consultants, and their exclusive consulting directory has driven Fortune 500 leads to graduates.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Enrollment in [**The AI Consultancy Project**](https://taaft.co/consulttaaft-s/) is opening soon, and you’ll only hear about it if you apply for access now.</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Request Early Access ➜ (https://taaft.co/consulttaaft-s/)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[**Nebius AI Studio**](https://taaft.co/nebiusegi-s/) lets you build with AI and deploy Llama, Qwen, DeepSeek, and Flux on dedicated infrastructure.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[**MailSweeper**](https://taaft.co/mailsweeper-r/) declutters your inbox by removing unimportant emails, keeping you organized without extra costs.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[**Voicv**](https://taaft.co/voicev-r/) clones your voice into a lifelike digital asset optimized for content creation, narration, and enhanced speech accessibility.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[**GitPage**](https://taaft.co/gitpageai-r/) deploys complete websites using AI that generates all pages, SEO content, and hosts everything free on GitHub Pages.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[**AI Background Remover**](https://taaft.co/aibackgroundremover-r/) strips away image backgrounds using AI, making object isolation easier for any project.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[**RabbitHoles AI**](https://taaft.co/rabbitholes-r/) reimagines how you chat with AI through node-based conversations on an infinite canvas.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[**Flashback Study**](https://taaft.co/flashback-r/) converts any course material into memory-boosting flashcards and quizzes that adapt to your learning style.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[**Spikes Studio**](https://taaft.co/spikesstudio-r/) finds standout moments in long videos and converts them into scroll-stopping clips optimized for every social platform.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**[Geekflare Connect](https://taaft.co/geekflare-r/)** unifies OpenAI, Google, Anthropic, and 4+ AI providers in one workspace, slashing spending by up to 65%.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**[Goelo](https://taaft.co/goelo-r/)** captures meeting insights and auto-fills Salesforce fields, eliminating the 72% productivity loss from manual CRM updates.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Mind-Blowing AI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(https://media.beehiiv.com/cdn-cgi/image/fit=scale-down,format=auto,onerror=redirect,quality=80/uploads/asset/file/e1c81e69-c8bc-4a12-9f53-594232695f0c/vidmodel.jpg?t=1759029723)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(https://byteaigc.github.io/Lynx/)</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[**Lynx**](https://byteaigc.github.io/Lynx/) is an AI video model built for one tricky challenge: generating realistic, personalized videos from a single image.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uses lightweight adapters to lock onto identity details. That means that faces, expressions, and overall looks stay consistent across every frame. When tested against other models, Lynx came out on top for both face resemblance and overall video quality, creating clips that feel natural without losing what makes someone recognizably "them."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Lynx (https://byteaigc.github.io/Lynx/)</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 Tools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[**Artisan**](https://taaft.co/artisan-s/) gives you an AI BDR that monitors your leads 24/7 and takes action the moment they’re ready to buy. Ava tracks high-intent signals like fundraising announcements, job postings, and website visits.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1.8 million AI enthusiasts today. **[Become a sponsor](https://theresanaiforthat.com/sponsor-us/?ref=email)**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**[h2oGPT](https://github.com/h2oai/h2ogpt/)** is a project for private document Q&amp;A and chat with local LLMs, featuring parallel processing, semantic chunking, and more.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**[Upscayl](https://github.com/upscayl/upscayl/)** is an AI image upscaler that enlarges and enhances low-res images using AI, preserving quality like magic without any loss.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[**Openjourney**](https://github.com/ammaarreshi/openjourney/) is a MidJourney UI clone, featuring real AI generation via Gemini SDK with Imagen 4 for images and Veo 2/3 for videos with audio.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Mastery Full Course](https://www.youtube.com/watch?v=BTTS8jKStWc)**</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deep learning, neural networks, and transformers while building real projects like AI clones and chatbots, plus interview prep included.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**[AI Fails Ancient Math Problem](https://www.livescience.com/technology/artificial-intelligence/scientists-ask-chatgpt-to-solve-a-math-problem-from-more-than-2-000-years-ago-how-it-answered-it-surprised-them)**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gave ChatGPT a 2,000-year-old problem and found out something unexpected about how it improvises solutions like humans do.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Language Learning Shortcut](https://x.com/NotebookLM/status/1970898945921482965)**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a vocabulary list to NotebookLM and get audio overviews, flashcards, and quizzes; this could be the fastest path to multilingual mastery.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Internet Cafes to Silicon Valley](https://www.youtube.com/watch?v=T9rukIoXxgw)**</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multiple Y Combinator rejections, Amjad Masad built Replit to democratize coding. Now, he's betting AI agents will replace most programmers.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Learns From Doctors to Help Doctors](https://news.mit.edu/2025/new-ai-system-could-accelerate-clinical-research-0925)**</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MIT's new tool watches how clinicians analyze images, then takes over the tedious segmentation work that's been slowing medical breakthroughs.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Task Transformer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(https://taaft.co/tasktransformer-p)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here](https://taaft.notion.site/Total-Task-Transformer-27ced82cbfd380f5a56ae100ac8d1951)**.</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(https://media.beehiiv.com/cdn-cgi/image/fit=scale-down,format=auto,onerror=redirect,quality=80/uploads/asset/file/314905d9-7542-48f2-9f36-925b5a8a076a/tttprompt.jpg?t=1759027715)</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(https://taaft.co/tasktransformer-p)</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a wrap! We hope these AI insights provide you with inspiration and motivation as you enjoy the weekend. Don’t forget to share your favorite finds with friends, family, and colleagues!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https://newsletter.theresanaiforthat.com/p/1-photo-1-face-endless-ai-videos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