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18:07:24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MacPaw Team &lt;news@macpaw.com&gt;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Time (and space) are running 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30% OFF CleanMyMac. ͏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https://macpaw.com/?utm_source=cmm5_newsletter&amp;utm_medium=email&amp;utm_content=logo&amp;utm_campaign=september_2025&amp;utm_term=cmm_non_active_en_flwp ]&lt;![endif]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in browser [ https://esputnik.com/viewInBrowser 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tidy Mac gets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done ✅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do you.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 30% OFF CleanMyMac --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48 hours only.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tidy Mac gets more done 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do you.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 30% OFF CleanMyMac 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48 hours only.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https://macpaw.com/store/cleanmymac?utm_source=cmm5_newsletter&amp;utm_medium=email&amp;utm_content=banner&amp;utm_campaign=september_2025&amp;campaign=gratitude30&amp;utm_term=cmm_non_active_en_flwp ]&lt;![endif]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30% OFF CleanMyMac [ https://macpaw.com/store/cleanmymac?utm_source=cmm5_newsletter&amp;utm_medium=email&amp;utm_content=button&amp;utm_campaign=september_2025&amp;campaign=gratitude30&amp;utm_term=cmm_non_active_en_flwp 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https://macpaw.com/store/cleanmymac?utm_source=cmm5_newsletter&amp;utm_medium=email&amp;utm_content=timer&amp;utm_campaign=september_2025&amp;campaign=gratitude30&amp;utm_term=cmm_non_active_en_flwp 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https://macpaw.com/store/cleanmymac?utm_source=cmm5_newsletter&amp;utm_medium=email&amp;utm_content=timer&amp;utm_campaign=september_2025&amp;campaign=gratitude30&amp;utm_term=cmm_non_active_en_flwp ]&lt;![endif]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care,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 CleanMyMac Team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rating this email?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https://forms.gle/jtjLzooAiaz38xNp6 ]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https://forms.gle/MJi95t9Bu554xYxQ6 ]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https://forms.gle/jtjLzooAiaz38xNp6 ]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https://www.facebook.com/cleanmymac ] [ https://x.com/cleanmymac ] [ https://www.youtube.com/user/CleanMyMac ] [ https://www.instagram.com/cleanmymac 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2025 Crafted by MacPaw Way Ltd. All rights reserved.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receiving this email because you signed up to receive news and offers from CleanMyMac and MacPaw. To find more about how we process your data, visit the  Privacy Policy [ https://macpaw.com/cleanmymac-privacy-policy?utm_source=cmm5_newsletter&amp;utm_medium=email&amp;utm_content=policy_link&amp;utm_campaign=september_2025&amp;utm_term=cmm_non_active_en_flwp ].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Subscriptions [ https://notifications.macpaw.com/login?utm_source=cmm5_newsletter&amp;utm_medium=email&amp;utm_content=manage_link&amp;utm_campaign=september_2025&amp;utm_term=cmm_non_active_en_flwp 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from MacPaw News [ https://macpaw.com/unsubscribe-me?token=dfeeac5f-1efa-40de-ac53-abca4f66dd0e&amp;utm_source=cmm5_newsletter&amp;utm_medium=email&amp;utm_content=unsubscribe_link&amp;utm_campaign=september_2025&amp;utm_term=cmm_non_active_en_flwp 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Serifou, Allure Center 11, Office No. 11‑12, 2nd Floor, 3046 Zakaki, Limassol, Cyprus.Phone number: +1 (877) 562‑2729.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 is a registered trademark of Apple Inc.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