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01 Oct 2025 04:44:36 -0700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"Google Cloud Platform, Firebase, and APIs" &lt;CloudPlatform-noreply@google.com&gt;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Action required: your billing account 014AB7-61BD0D-7FBD5E is past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due or has invalid payment information.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Go to my console 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Google customer,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 Google Cloud Platform,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or API customer.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records indicate that your billing account: 014AB7-61BD0D-7FBD5E is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due or does not have valid payment information associated with it.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happen if your credit card has expired or was cancelled, and we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received valid payment information from you.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update your billing account with valid payment information by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this link: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https://console.cloud.google.com/billing/014AB7-61BD0D-7FBD5E/settings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make payments may result in suspension and/or termination of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billing account and the related Project(s) or Service(s). If you have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updated your payment information, please disregard this message.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please contact us using this form: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https://support.google.com/code/contact/cloud_platform_billing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Google team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Plus Twitter Blogger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Cloud Platform, Firebase, APIs, or to your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