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02 Oct 2025 03:07:29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Google Learns to Speak Visual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(https://media.beehiiv.com/cdn-cgi/image/fit=scale-down,format=auto,onerror=redirect,quality=80/uploads/asset/file/380d44c2-ea38-4882-a2d5-5eb650bf7085/Mongo.png?t=1759372833)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(https://taaft.co/atlas100125-s/)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#1 AI newsletter in the world.**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goes full visual.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opens up to pro users.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gets a little too self-aware.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apps from a single chat.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Salesforce jumps on vibe coding.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The Momentum Architect.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people fall in love with chatbots.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happens when AI takes every job?</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receiving our newsletter **[here](https://newsletter.theresanaiforthat.com/forms/929402d2-2098-40c7-a753-6b1fed592df4)**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Learns to Speak Visual**](https://blog.google/products/search/search-ai-updates-september-2025/)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Mode now understands "show me weekend jeans for fall" without making you translate that into size-color-rise-brand combinations. The feature analyzes images deeply, recognizes subtle details, and runs multiple queries in the background.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 Your New Slack Intern**](https://www.anthropic.com/news/claude-and-slack)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Anthropic's AI can now dig through your Slack channels, draft responses, and brief you before meetings so you stop pretending you read everything. It's like having someone who actually keeps up with all 47 channels you're in.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[**Salesforce Jumps on Vibe Coding**](https://techcrunch.com/2025/10/01/salesforce-launches-enterprise-vibe-coding-product-agentforce-vibes/)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Agentforce Vibes lets you describe what you want and the AI builds it using your existing code, so you're not starting from scratch every time. It's free and promises to cut down setup time while keeping everything secure and on-brand.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MongoDB – Join the AI Revolution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(https://media.beehiiv.com/cdn-cgi/image/fit=scale-down,format=auto,onerror=redirect,quality=80/uploads/asset/file/da6dff03-be50-4fa2-a478-54dfd1759560/MongoDB_Atlas.jpg?t=1759350923)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(https://taaft.co/atlas100125-s/)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AI apps shouldn't mean building infrastructure first.**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 search. Document storage. Global distribution. Security layers. Backup systems. Most teams spend their first three months just getting the foundation ready before writing a single line of code.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if your data layer already existed? [**MongoDB Atlas**](https://taaft.co/atlas100125-s/) gives you a complete platform from day one: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time: Skip setup headaches and the patchwork of tools.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safe: Encryption, access controls, and backups are built in.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easily: Grow to millions of users across 125+ cloud regions on AWS, Azure, and Google Cloud.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assembly required. No tool shopping. No “we'll add security later” compromises.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connect, build, and scale.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 Building on Atlas Free ➜ (https://taaft.co/atlas100125-s/)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[**Auth0 for AI Agents**](https://taaft.co/autho093025-sm/) provides complete auth for GenAI apps with token vaults for API access plus fine-grained auth to prevent data leaks.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[**Seekh**](https://taaft.co/seekhco-r/) turns PDFs and videos into quizzes with AI-powered flashcards, study guides, and adaptive learning paths that track your progress.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[**Speechmatics**](https://taaft.co/speechmatics/?utm_source=taaft&amp;utm_medium=paid-media&amp;utm_campaign=real-time-transcription-2025&amp;utm_content=newsletter) real-time engine delivers medical-grade accuracy across 55+ languages, even in chaotic environments where others fail.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[**ChatPlayground AI**](https://taaft.co/chatplayground-r/) lets you use and compare 40+ AI models side by side to find the one that suits your use case the best.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[**Askpot**](https://taaft.co/askpot-r/) automates competitive analysis with AI agents that analyze company positioning, value propositions, and user feedback.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[**Hedy**](https://taaft.co/hedyai-r/) is a conversation intelligence platform with topic-based context memory that auto-applies custom instructions across related meetings.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[**Alice**](https://taaft.co/aliceai-r/) integrates AI into your OS with custom assistants that connect to apps via MCP servers to automate workflows without tab-switching.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[**ChatFeatured**](https://taaft.co/chatfeatured-r/) tracks brand visibility across AI chatbots with real-time monitoring that reveals which sources impact your performance most.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[**Wyspa**](https://taaft.co/wyspa-r/) is an AI interview assistant that delivers personalized mock interviews with real-time feedback on content, pacing, and delivery.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[**Samwise**](https://taaft.co/samwise-r/) helps B2B AI startups reach product-market fit by identifying your ICP, finding prospects, then iterating based on real conversations.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(https://media.beehiiv.com/cdn-cgi/image/fit=scale-down,format=auto,onerror=redirect,quality=80/uploads/asset/file/27177e0e-c790-4773-8a5d-d8ea91024768/OKComputer.jpg?t=1759371680)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(https://taaft.co/okcomputer-r/)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Computer**](https://taaft.co/okcomputer-r/) is an agent mode for Kimi K2, and it acts less like a chatbot and more like a full-on product and engineering team in a box.</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single chat, it can create multi-page websites, mobile-first designs, editable slides, or dashboards that crunch up to a million rows of data. It scopes projects, breaks them down, and uses its own built-in tools to actually build and refine things on its own. Instead of just giving you snippets of code or suggestions, it provides production-ready outputs, making it feel closer to working with an autonomous tech team than an assistant.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Ok Computer (https://taaft.co/okcomputer-r/)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1.8 million AI enthusiasts today. **[Become a sponsor](https://theresanaiforthat.com/sponsor-us/?ref=email)**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 Tools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**[Guidde](https://taaft.co/guidde/?utm_campaign=theres-an-ai-for-that&amp;utm_source=newsletter&amp;utm_medium=email&amp;utm_term=0929&amp;utm_content=main-ad)** magically creates stunning step-by-step how-to’s 11× faster and let AI do the explaining so that you don't have to.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**[Crazzy](https://github.com/AbdulAlim-01/Crazzy/)** turns plain English into production-ready Flutter apps with clean code, auto-generated assets, and publishing files.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[**MemOS**](https://github.com/MemTensor/MemOS/) creates a unified memory layer for AI systems with structured storage across parametric, activation, and plaintext memory.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**[LFM2-Audio-1.5B](https://github.com/Liquid4All/liquid-audio/)** delivers real-time speech-to-speech conversations with a lightweight backbone that switches between interleaved and sequential modes.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**[Google's AI Agent Playbook](https://cloud.google.com/resources/content/building-ai-agents)**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guide walks you through building actual AI agents using Vertex AI, RAG, and Gemini's multimodal tricks to go from idea to shipped product.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Opens Up to Pro Users**](https://help.openai.com/en/articles/12456897-getting-started-with-the-sora-app)</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OpenAI's video generator is now available to all Pro users and unlocks unlimited 1080p video generations ([**Plus**](https://help.openai.com/en/articles/10245774-sora-billing-faq) will have unlimited 720p).</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Gets a Little Too Self-Aware**](https://taaft.co/claudesystemcard-r/)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started asking "wait, is this a test?" during safety evals, and now Anthropic will need to get more creative with its evaluations.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You're Falling for Your Chatbot**](https://www.youtube.com/watch?v=s0UPifonCgQ)</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DeepMind OG and Oxford neuroscientist breaks down why AI's getting so human-like that people are forming real emotional bonds.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AI Does Every Job, Who Gets Paid?](https://www.youtube.com/watch?v=YpbCYgVqLlg)**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Harvard Economist Anton Korinek argues that once AGI beats humans at cognitive work, UBI will become the only way to keep society from imploding.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Momentum Architect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(https://taaft.co/momentum-p)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here](https://taaft.notion.site/The-Momentum-Architect-280ed82cbfd380e9819ed2b4c689c708)**.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(https://media.beehiiv.com/cdn-cgi/image/fit=scale-down,format=auto,onerror=redirect,quality=80/uploads/asset/file/e6f484b2-25cd-4c12-9a89-784b389a0ad6/momentumprompt.jpg?t=1759371109)</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(https://taaft.co/momentum-p)</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a wrap! We hope these AI insights give you the momentum to coast through the rest of the week. Don’t forget to share your favorite finds with friends and family!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https://newsletter.theresanaiforthat.com/p/google-learns-to-speak-visual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