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Thu, 2 Oct 2025 00:45:09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Warp &lt;billing+acct_1GmOYVEc50ATC6E2@stripe.com&gt;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Your customer portal login link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Warp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Access your customer portal Here's your requested link to log in to your customer portal. Log in to your customer portal (https://billing.stripe.com/p/session/live_YWNjdF8xR21PWVZFYzUwQVRDNkUyLF9UOXVTNmQxWTlmV1dvTVlIZ3VNS0N0Vm9qbXNnNTla0100cMM6d4J1) If you're not trying to log in, ignore the email. Please note: This email contains a link that should only be used by you. Do not forward this email. Questions? Contact us at support@warp.dev (support@warp.dev).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Powered by    stripe logo (https://stripe.com)  |   Learn more about Stripe Billing (https://stripe.com/billing)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