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11:02:41 -0700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this one too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'Emergency Ex Parte Hearing Strategy and Verification'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