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05 Oct 2025 03:12:44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noreply@tm.openai.com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[Internal Knowledge] Your Google Drive is ready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charset="utf-8"&gt;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http-equiv="x-ua-compatible" content="ie=edge"&gt;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&lt;title&gt;[Internal Knowledge] Your Google Drive is ready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&lt;/title&gt;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&lt;style type="text/css"&gt;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Google webfonts. Recommended to include the .woff version for cross-client compatibility.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@media screen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@font-face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Colfax;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src: url(https://openai-public.s3-us-west-2.amazonaws.com/beta/fonts/ColfaxAIRegular.woff2);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normal;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@font-face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Colfax;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src: url(https://openai-public.s3-us-west-2.amazonaws.com/beta/fonts/ColfaxAIMedium.woff2);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bold;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Avoid browser level font resizing.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1. Windows Mobile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2. iOS / OSX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table,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td,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-ms-text-size-adjust: 100%; /* 1 */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-webkit-text-size-adjust: 100%; /* 2 */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font-family: Colfax, Helvetica, Arial, sans-serif;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Remove extra space added to tables and cells in Outlook.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table,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td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mso-table-rspace: 0pt;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mso-table-lspace: 0pt;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Better fluid images in Internet Explorer.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img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-ms-interpolation-mode: bicubic;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Remove blue links for iOS devices.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a[x-apple-data-detectors]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font-family: inherit !important;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inherit !important;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font-weight: inherit !important;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inherit !important;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inherit !important;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text-decoration: none !important;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Fix centering issues in Android 4.4.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div[style*="margin: 16px 0;"]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!important;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 !important;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100% !important;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 !important;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!important;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Collapse table borders to avoid space between cells.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table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border-collapse: collapse !important;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#10A37F;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img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auto;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100%;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text-decoration: none;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0;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outline: none;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h1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26px;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1.4;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h2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24px;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1.4;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 + p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margin-top: 16px;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&lt;/style&gt;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 style="background-color: #ffffff;"&gt;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class="preheader" style="display: none; max-width: 0; max-height: 0; overflow: hidden; font-size: 1px; line-height: 1px; color: #fff; opacity: 0;"&gt;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start body --&gt;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&lt;table border="0" cellpadding="0" cellspacing="0" width="100%"&gt;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start body block --&gt;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&lt;td align="center"&gt;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align="center" border="0" cellpadding="0" cellspacing="0" width="600"&gt;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align="center" valign="top" width="600"&gt;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border="0" cellpadding="0" cellspacing="0" width="100%" style="width: 560px;background-color:#fff;"&gt;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&lt;!-- header image --&gt;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valign="top" style="padding: 27px 20px 24px 15px;"&gt;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align="left" width="100%" border="0" cellpadding="0" cellspacing="0" style="min-width:100%;"&gt;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&lt;tbody&gt;&lt;tr&gt;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&lt;td valign="top" style="padding-top: 0; padding-bottom: 0; text-align:left;"&gt;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&lt;img align="left" alt="" src="https://cdn.openai.com/API/logo-assets/openai-logo-email-header-1.png" width="560" height="168" style="width:140px; max-width:100%; padding-bottom: 0; display: inline !important; vertical-align: bottom;"&gt;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&lt;/tbody&gt;&lt;/table&gt;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&lt;/td&gt;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&lt;td style="padding: 0 24px;"&gt;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&lt;table width="100%" cellspacing="0" cellpadding="0" style="max-width: 560px;"&gt;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style="padding-top: 12px; padding-bottom: 24px;"&gt;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&lt;img src="https://persistent.oaistatic.com/chatgpt/google-drive.png" alt="Google Drive Logo" width="64" style="display: block; margin: 0 auto;"&gt;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&lt;/tr&gt;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style="padding-bottom: 16px; text-align: center;"&gt;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&lt;h1 style="font-size: 24px; font-weight: 700; margin: 0;"&gt;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Your Google Drive is ready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&lt;/h1&gt;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&lt;/tr&gt;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style="padding-bottom: 24px; text-align: center;"&gt;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style="font-size: 16px; line-height: 24px; color: #000000;"&gt;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Start asking questions about your data directly in ChatGPT. Your data will be synced in real time.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&lt;/p&gt;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&lt;/tr&gt;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align="center" bgcolor="#ffffff"&gt;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border="0" cellpadding="0" cellspacing="0" width="100%"&gt;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align="center" bgcolor="#ffffff" style="padding: 12px 24px;"&gt;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&lt;table border="0" cellpadding="0" cellspacing="0"&gt;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&lt;tr&gt;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align="center" bgcolor="#000000" style="border-radius: 6px; background-color: #000000;"&gt;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&lt;a href="https://u20216706.ct.sendgrid.net/ls/click?upn=u001.IQLfsj4kk-2BK7JhymNusRMv0V2at7GRKL5rzkHCfNZXEekIkogq7ur4WugIVkg0M1DQmUwxfz-2FHbK2-2FvBrePT7RogyfWCItM1YczK8rNGJ4c-3DAhry_Zgwe-2Fb7uhcZNA3dcvTEQPVP3BHkqB8OEpLrmIpUdod8WzfAmrS2pX8X-2Fy6bpPayzG8BvKbMcvU3hRh9peUuDlQTKFif-2BZRzihiLrsveJgphtJuExtIuMvH06iYxFNQ6u6S2DkmySZaDNUpFQoS1K1oI4HyWWWfmrD7TQvtIvcR4ErujYLRnnEDXQm2qeh64IwBCvtxVPswlxnQ-2BN5uYqQr8x9kv3YZJklKtOGDkgXWqeOpsIcgzks-2BlWwjEegId3wI42MV1XumiPZSI3wj8knPZUlrD16u0dRb-2F2KpZUw4GJiwAsI0CBiQo82gHzVaWnwjtoP1PPzNGnU7SCiLjn-2F-2B0qWJFl51-2By1S-2BBc-2BRYH8NOZXDvvpg-2FeSIl-2FOp6QjGKqyxkefQBJz2rUsWwIpox0KF8lHgVJ-2F5ehhPRivKHw7Y-3D" target="_blank" style="display: inline-block; padding: 11px 12px; font-size: 15px; line-height: 1; color: #ffffff; text-decoration: none; border-radius: 6px;"&gt;Start Chatting&lt;/a&gt;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&lt;/tr&gt;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&lt;/table&gt;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&lt;/td&gt;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&lt;/td&gt;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&lt;/tr&gt;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&lt;/td&gt;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&lt;/td&gt;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end body block --&gt;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start footer --&gt;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&lt;td align="center" style="padding: 24px;"&gt;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align="center" border="0" cellpadding="0" cellspacing="0" width="600"&gt;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align="center" valign="top" width="600"&gt;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border="0" cellpadding="0" cellspacing="0" width="100%" style="max-width: 560px;"&gt;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&lt;/td&gt;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end footer --&gt;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&lt;/table&gt;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end body --&gt;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class="debug-string" style="display: none; max-width: 0; max-height: 0; overflow: hidden; font-size: 1px; line-height: 1px; color: #ececf1; opacity: 0;"&gt;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src="https://u20216706.ct.sendgrid.net/wf/open?upn=u001.KulOhIyTh-2FvP2DiAqpyIJc3JvFkA-2BbMrUmZ7c-2BQxMdLQbOjZF5lfIiJMLyt6A9AhAduFqmvZsSJsFBPcFQc0-2BnD3DateFeQcEboHdFb3RX359MNb2FG8Yz5-2FGr-2FtBh8NqoU5dumo3NbDzyo3dghT-2F6bmv91PqjT3FoE-2BXa-2BuFmeloe0NNP8T3OP0YQWELFttACelm-2F57wwmI-2FRLLHOjRq7jmuvOZJceyDVu-2BDIE0ODAxEnoutueERp8jrD-2FArajV94KCIbSIQztw3VzdgePFCTKbzj4kSECARbrr3hEK6Ic3MJi9B-2FS-2Bz6FjWkd-2FhtKpYVixkp-2B2HXyWi9FzJd7Xv94ZGev7k8JH7ShBFJ4e8SM8p4nIRH3wWnZ8jgLejqE3bXmomKtM-2F2qzHXCoxS4Ag8SRbIebtpChsl-2FwSYgZyh8-3D" alt="" width="1" height="1" border="0" style="height:1px !important;width:1px !important;border-width:0 !important;margin-top:0 !important;margin-bottom:0 !important;margin-right:0 !important;margin-left:0 !important;padding-top:0 !important;padding-bottom:0 !important;padding-right:0 !important;padding-left:0 !important;"/&gt;&lt;/body&gt;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