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23:25:35 -0400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[KHPOA] Weekly Digest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KHPOA Weekly Digest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KHPOA Communications: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Digest entries from the past week: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detailed view, visit: https://docs.google.com/spreadsheets/d/1_l8BjEJrf7sMhKrFOpkt7MXEwSUspFWhxHjbYQzlP3k/edit#gid=864544291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