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6 Oct 2025 08:05:25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noreply-ecns@usps.com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USPS - Click-N-Ship(R) Payment Confirmation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&lt;!doctype html&gt;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 lang="en"&gt;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&lt;head&gt;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charset="utf-8"&gt;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http-equiv="X-UA-Compatible" content="IE=edge"&gt;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name="viewport" content="width=device-width, initial-scale=1.0"&gt;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name="x-apple-disable-message-reformatting"&gt;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600px;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.inline-link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#3573b1;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underline;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Arial, Helvetica, sans-serif;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22px;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mso-text-raise: 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GENERAL STYLING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 !important;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width: 100%;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border-spacing: 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20px;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a, li, th, td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Arial, Helvetica, sans-serif;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normal;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#3573b1;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ab/>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.bold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text-decoration-color: #e71921;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 ul, li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0px;</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0px;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0px;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0px;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600px;</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min-width: 376px;</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margin: 0 auto !important;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.content-wrapper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30px;</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30px;</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margin-bottom: 60px;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5px;</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.pt-10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.pt-15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15px;</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.pt-20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.pt-30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30px;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.pt-60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60px;</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.ft-12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12px;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.ft-14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.ft-16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16px;</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.ft-18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18px;</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16px;</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#333366;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.inline-link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#3573b1;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underline;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Arial, Helvetica, sans-serif;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22px;</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.bullet-list p, .number-list p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5px;</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.bullet-list-options 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20px;</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.notice-header-wrapper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top;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 nowrap;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white-space:nowrap;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border-collapse:collapse;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word-break:normal;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word-wrap: none;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.notice-content-wrapper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10px;</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.notice-header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#333366;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2px solid #e71921;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.notice-header span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none !important;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.notice-content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.section-divider-wrapper, .divider-wrapper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.section-divider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1px solid #9a9a9a;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-30px !important;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-30px !important;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.section-divider-alt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1px solid #9a9a9a;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-30px !important;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-30px !important;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.section-header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30px;</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display: block;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1px solid #9a9a9a;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padding-top: 20px;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height: 2px !important;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.left-header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#333366;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16px;</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15px;</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.left-header span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#000000;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.column-half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50%;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GENERAL STYLING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EMAIL HEADER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.header-table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none;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border-spacing: 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cellpadding: 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1px solid #e71921;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border-collapse: collapse;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.header-account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background-color: #ffffff;</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middle;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.header-account 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3px;</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3px;</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.header-image-wrapper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background-color: #333366;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15px!important;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15px;</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12px;</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middle;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.header-image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155px !important;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.header-confirmation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5px;</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5px;</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background-color: #ededed;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.header-confirmation p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#000000;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.header-confirmation 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#3573b1;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EMAIL HEADER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SECTION 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.content-table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.button-table-wrapper{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cellspacing: 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cellpadding: 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1rem;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.order-details-button{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35%;</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cellspacing: 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cellpadding: 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auto;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.section-header-start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15px;</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.section-header-start-left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15px;</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_blank;</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15px 0px;</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2px solid #333366;</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5px;</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#ffffff;</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background-color: #333366;</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inline-block;</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super;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85%;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SECTION 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SECTION 2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.order-details-table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.order-details-table td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top;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.details-top-header, .details-top-content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.fast-top{</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.details-header, .details-content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15px;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.details-top-header, .details-header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110px;</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.details-top-content, .details-content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10px;</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.shipping-details-table td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top;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.nowrap-text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 nowrap;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 xml:space="preserve">color: #fae2e3;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SECTION 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SECTION 3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.shipping-details-table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.basic-row-table td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top;</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.row-right-td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10px;</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SECTION 3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SECTION 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.item-header-table, .item-contents-table, .item-price-table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.item-header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80%;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5px;</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.cart-button{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35%;</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cellspacing: 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cellpadding: 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auto;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.total-header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20%;</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.item-header, .total-header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30px;</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5px;</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2px solid #e71921;</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.item-header-n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5px;</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2px solid #e71921;</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10px;</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.total-header-n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5px;</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2px solid #e71921;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10px;</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.item-header, .item-image-column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.total-header, .item-total-column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10px;</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.supply-header-p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start;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1.5rem 1rem;</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#333366;</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.supply-header-q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end;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1.5rem 1rem;</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#333366;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.item-img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80px;</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.item-image-column, .item-contents-column, .item-total-column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top;</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20px;</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.item-image-column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15%;</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5px;</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5px;</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.item-contents-column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65%;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10px;</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15px;</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.item-total-column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20%;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.item-contents-column p , .item-total-column p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18px;</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.summary-item-top, .amount-top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16px;</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border-top: 2px solid #333366;</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.summary-item-top, .summary-item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80%;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5px;</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.summary-item-top-n{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border-top: 2px solid #333366;</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postision: absolute;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 50%;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 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80%;</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5px;</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.amount-top, .amount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20%;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10px;</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10px;</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.summary-item, .amount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16px; !important;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.price-col-p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 nowrap;</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#333366;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.bottom-spacing{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16px;</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SECTION 4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SECTION 5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.end-button-table-wrapper{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cellspacing: 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cellpadding: 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1rem;</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.end-button-table{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25%;</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cellspacing: 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cellpadding: 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auto;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.end-button{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_blank;</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10px 0px;</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2px solid #333366;</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5px;</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12px;</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#333366;</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inline-block;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SECTION 5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FOOTER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.footer-icons-table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#ededed;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padding: 20px !important;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padding-top: 60px;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.footer-icons-wrapper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20px;</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.social-icon-table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width: 100%;</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padding-left: 80px;</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80px;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background: #ededed;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auto !important;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.icon-wrapper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width: 80px !important;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15px;</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15px;</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.app-download-table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.download-text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.download-badge-google, .download-badge-apple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5px !important;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.download-badge-google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right;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.download-badge-apple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.usps-footer-table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#333366;</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padding: 20px 30px 20px 30px !important; */</w:t>
        <w:tab/>
        <w:tab/>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.usps-footer-wrapper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padding: 20px 30px 20px 30px !important;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20px;</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20px;</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30px;</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30px;</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.usps-footer-table td, .usps-footer-table p, .usps-footer-table 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#ffffff;</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.usps-footer-table td, .usps-footer-table 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10px;</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.usps-links-table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width: 100%;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padding-left: 120px;</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120px;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auto !important;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.footer-link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12px;</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.footer-divider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width: 30px;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15px;</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15px;</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.automated-message-wrapper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30px 30px 0px 30px;</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.automated-message-wrapper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25px;</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.automated-message-wrapper p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14px;</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.copyright-wrapper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.unsubscribe-wrapper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10px;</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.unsubscribe-wrapper p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.unsubscribe-wrapper p, .unsubscribe-wrapper 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10px;</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.pickupAtClass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underline;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5px;</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FOOTER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&lt;body&gt;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&lt;center&gt;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class="main-table"&gt;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class="header-table"&gt;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class="header-image-wrapper"&gt;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href="https://www.usps.com/"&gt;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width="155" class="header-image" alt="Image of the USPS Icon." src="https://www.usps.com/email/usps-logo.png"&gt;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class="header-confirmation"&gt;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&lt;p&gt;Order #: &lt;a href="https://cnsb.usps.com/confirmation-page?orderUUID=bd262ab5-1b00-4414-bc05-2498fde4fdaf"&gt;bd262ab5-1b00-4414-bc05-2498fde4fdaf&lt;/a&gt;&lt;/p&gt;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class="content-table"&gt;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class="content-wrapper"&gt;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SECTION 1 --&gt;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class="pt-30 header bold section-header-start"&gt;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your order.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&lt;/strong&gt;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style="width: 100%;"&gt;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style="text-align: center;"&gt;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&lt;p&gt;Review details in USPS Click-N-Ship&lt;sup&gt;&amp;reg;&lt;/sup&gt; shipping history.&lt;/p&gt;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class="button-table-wrapper"&gt;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class="order-details-button"&gt;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 href="https://cnsb.usps.com/history/orders/bd262ab5-1b00-4414-bc05-2498fde4fdaf"&gt;View Order Details&lt;/a&gt;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SECTION 1 --&gt;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class="section-divider-wrapper"&gt;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class="section-divider"&gt;&amp;nbsp;&lt;/td&gt;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SECTION 2 --&gt;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class="pt-30 header bold section-header"&gt;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DETAILS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&lt;/strong&gt;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class="order-details-table"&gt;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class="details-top-header"&gt;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 nowrap-text"&gt;Account #:&lt;/p&gt;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class="details-top-content"&gt;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class="nowrap-text"&gt;454110375&lt;/p&gt;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class="details-top-header"&gt;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class="header"&gt;Order #:&lt;/p&gt;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class="details-top-content"&gt;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class="nowrap-text"&gt;&lt;a href="https://cnsb.usps.com/confirmation-page?orderUUID=bd262ab5-1b00-4414-bc05-2498fde4fdaf"&gt;bd262ab5-1b00-4414-bc05-2498fde4fdaf&lt;/a&gt;&lt;/p&gt;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class="details-header"&gt;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class="header"&gt;Placed on:&lt;/p&gt;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class="details-content"&gt;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&lt;p&gt;Oct 06, 2025&lt;/p&gt;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&lt;p&gt;08:04:31 AM UTC&lt;/p&gt;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class="details-header"&gt;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class="header"&gt;Payment Method:&lt;/p&gt;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class="details-content"&gt;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&lt;p&gt;VISA-2961&lt;/p&gt;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class="details-header"&gt;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class="header"&gt;Status:&lt;/p&gt;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class="details-content"&gt;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&lt;p&gt;PAID&lt;/p&gt;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class="details-header"&gt;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class="header"&gt;Email:&lt;/p&gt;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class="details-content"&gt;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&lt;p&gt;eric@recovery-compass.org&lt;/p&gt;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class="section-divider-wrapper"&gt;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class="section-divider"&gt;&amp;nbsp;&lt;/td&gt;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SECTION 2 --&gt;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SECTION 4 --&gt;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class="pt-30 header bold section-header"&gt;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SUMMARY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&lt;/strong&gt;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class="item-header-table"&gt;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&lt;thead&gt;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class="item-header-row" style="background-color: #eeeeee;"&gt;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 class="item-header-n"&gt;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 bold"&gt;Item&lt;/p&gt;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&lt;/th&gt;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 class="total-header-n"&gt;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class="header bold"&gt;Total&lt;/p&gt;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&lt;/th&gt;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&lt;/thead&gt;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class="item-contents-table"&gt;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class="item-contents-column"&gt;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class="item-contents-table"&gt;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class="bold"&gt; Priority Mail®&lt;/p&gt;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href=https://tools.usps.com/go/TrackConfirmAction!input.action?tLabels=4205030692719405530109355220278804&gt; 4205030692719405530109355220278804&lt;/a&gt;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class="bold"&gt;Scheduled delivery date: 10/09/2025&lt;/p&gt;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class="bold"&gt;Shipped To:&lt;/p&gt;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class="pt-5"&gt;Beneficiary Distribution&lt;/p&gt;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class="pt-5"&gt;Venerable&lt;/p&gt;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class="pt-5"&gt;PO BOX 9271&lt;/p&gt;</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class="pt-5"&gt;DES MOINES IA 50306-9271 US&lt;/p&gt;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class="item-total-column"&gt;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class="price-col-p"&gt;$12.75&lt;/p&gt;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class="item-price-table"&gt;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class="summary-item-top"&gt;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&lt;p&gt;Subtotal:&lt;/p&gt;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class="amount-top"&gt;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class="price-col-p"&gt;$12.75&lt;/p&gt;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class="summary-item bottom-spacing"&gt;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&lt;p&gt;Shipping:&lt;/p&gt;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class="amount bottom-spacing"&gt;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class="price-col-p"&gt;$0.00&lt;/p&gt;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class="summary-item-top"&gt;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class="bold blue"&gt;Total:&lt;/p&gt;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class="amount-top"&gt;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class="price-col-p bold blue"&gt;$12.75&lt;/p&gt;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SECTION 4 --&gt;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class="section-divider-wrapper"&gt;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class="section-divider"&gt;&amp;nbsp;&lt;/td&gt;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START SECTION 5 --&gt;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class="pt-30 header bold section-header"&gt;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HELP?</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&lt;/strong&gt;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style="display: block; text-align: center; margin-bottom: 2rem"&gt;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need help, please visit the Frequently Asked Questions.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class="end-button-table-wrapper"&gt;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class="end-button-table"&gt;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class="end-button" href="https://faq.usps.com/s/"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&gt;Go to FAQ's&lt;/a&gt;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class="section-divider-wrapper"&gt;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class="section-divider-alt"&gt;&amp;nbsp;&lt;/td&gt;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class="pt-30 header bold section-header"&gt;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TIME, CREATE LABELS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&lt;/strong&gt;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class="end-button-table-wrapper" style="margin-bottom: 2rem;"&gt;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class="end-button-table"&gt;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class="end-button" href="https://cnsb.usps.com/home"&gt; Go to Click-N-Ship &lt;/a&gt;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END SECTION 5 --&gt;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 START FOOTER --&gt;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class="footer-icons-table"&gt;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class="footer-icons-wrapper"&gt;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class="social-icon-table"&gt;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class="icon-wrapper"&gt;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href="https://www.facebook.com/USPS?rf=108501355848630"&gt;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class="social-icon-img" alt="Image of Facebook social media icon." height="35" src="https://www.usps.com/email/footer/facebook-icon.png"&gt;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class="icon-wrapper"&gt;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href="http://instagram.com/uspostalservice"&gt;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class="social-icon-img" alt="Image of Instagram social media icon." height="35" src="https://www.usps.com/email/footer/instagram-icon.png"&gt;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class="icon-wrapper"&gt;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href="http://www.pinterest.com/uspsstamps/"&gt;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class="social-icon-img" alt="Image of Pinterest social media icon." height="35" src="https://www.usps.com/email/footer/pinterest-icon.png"&gt;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class="icon-wrapper"&gt;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href="https://www.threads.net/@uspostalservice?hl=en"&gt;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class="social-icon-img" alt="Image of Threads social media icon." height="35" src="https://www.usps.com/email/footer/threads-icon.png"&gt;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class="icon-wrapper"&gt;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href="https://x.com/usps"&gt;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class="social-icon-img" alt="Image of X social media icon." height="35" src="https://www.usps.com/email/footer/x-icon.png"&gt;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class="icon-wrapper"&gt;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href="https://www.youtube.com/usps"&gt;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class="social-icon-img" alt="Image of Youtube social media icon." height="35" src="https://www.usps.com/email/footer/youtube-icon.png"&gt;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class="app-download-table"&gt;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class="download-text"&gt;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&lt;p&gt;Download &lt;b&gt;USPS Mobile&lt;sup&gt;&amp;reg;&lt;/sup&gt;&lt;/b&gt;&lt;/p&gt;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class="app-download-table"&gt;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class="download-badge-google"&gt;</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href="https://play.google.com/store/apps/details?id=com.usps.app" target="_blank"&gt;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class="download-badge-img" width="150" alt="Image of the Google Play Icon." src="https://www.usps.com/email/badge-googleplay.png"&gt;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class="download-badge-apple"&gt;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href="https://itunes.apple.com/us/app/usps-mobile/id339597578?mt=8" target="_blank"&gt;</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class="download-badge-img" width="150" alt="Image of the App Store Icon." src="https://www.usps.com/email/badge-appleappstore.png"&gt;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&lt;/table&gt;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class="usps-footer-table"&gt;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class="usps-footer-wrapper"&gt;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class="usps-links-table"&gt;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class="footer-link-wrapper"&gt;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class="footer-link" href="https://www.usps.com/"&gt;USPS.com&lt;/a&gt;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class="footer-divider"&gt;|&lt;/td&gt;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class="footer-link-wrapper"&gt;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class="footer-link" href="https://about.usps.com/who/legal/privacy-policy/"&gt;Privacy Policy&lt;/a&gt;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class="footer-divider"&gt;|&lt;/td&gt;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class="footer-link-wrapper"&gt;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class="footer-link" href="https://www.usps.com/help/contact-us.htm"&gt;Support&lt;/a&gt;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class="footer-divider"&gt;|&lt;/td&gt;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class="footer-link-wrapper"&gt;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class="footer-link" href="https://faq.usps.com"&gt;FAQs&lt;/a&gt;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class="automated-message-table"&gt;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class="automated-message-wrapper"&gt;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&lt;p&gt;This is an automated email; please do not reply to this message. This message is for the designated recipient only and may contain privileged, proprietary, or otherwise private information. If you have received it in error, please delete. Any other use of the email by you is prohibited.&lt;/p&gt;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class="copyright-wrapper"&gt;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&lt;p&gt;Copyright &amp;copy; 2025 USPS. All Rights Reserved.&lt;/p&gt;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&lt;/table&gt;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 END FOOTER --&gt;                  &lt;/td&gt;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&lt;/center&gt;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&lt;/body&gt;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