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07 Oct 2025 22:26:50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"Wolfram Research" &lt;promotions@email.wolfram.com&gt;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🚀 Unmissable offers! ✅ Dive into innovation tech! Unlock your Wolfram edge: Move past answers and begin creating.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Boost your computational skills! Excel in courses, projects and research with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tool behind Wolfram|Alpha.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 ͏  ͏  ͏  ͏  ͏  ͏  ͏  ͏  ͏  ͏  ͏  ͏  ͏  ͏  ͏  ͏  ͏  ͏  ͏  ͏  ͏  ͏  ͏  ͏  ͏  ͏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  ͏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  ͏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  ͏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  ͏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  ͏  ͏  ͏  ͏  ͏  ͏  ͏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 ͏  ͏  ͏  ͏  ͏  ͏  ͏  ͏  ͏  ͏  ͏  ͏  ͏  ͏  ͏  ͏  ͏  ͏  ͏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&lt;https://www.wolfram.com&gt;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 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&lt;https://www.wolfram.com/mathematica-student-edition/&gt;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Explore, Visualize, Discover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algorithms to interactive modeling, curated data to simulations,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Mathematica has been assisting millions of students around the world for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decades, and it's now easier than ever to get started with Wolfram Notebook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Mathematica for Students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&lt;https://www.wolfram.com/mathematica-student-edition/&gt;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&lt;https://www.wolfram.com/mathematica/pricing/students/&gt;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Exclusive Student Discounts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It's now possible to make computational everything accessible with Wolfram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 Assistant, your all-in-one AI assistant, plus Mathematica. Ask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Notebook Assistant questions such as "How do I do that?" or "Where do I start?"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instant help.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Unlock Student Discount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&lt;https://www.wolfram.com/mathematica/pricing/students/&gt;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&lt;https://blog.wolfram.com/2025/07/17/four-ways-to-use-wolfram-notebook-assistant-this-semester/&gt;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Tutor, Editor and Coding Partner—All in One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Whether Mathematica is on your syllabus or you're ready to dive into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innovation, from solving integrals or just trying to finish your assignment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midnight, read about a few ways that Notebook Assistant can help you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semester!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Wolfram Blog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&lt;https://blog.wolfram.com/2025/07/17/four-ways-to-use-wolfram-notebook-assistant-this-semester/&gt;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&lt;https://www.wolfram.com/wolfram-u/courses/notebooks/learn-to-use-notebook-assistant-nb004/&gt;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Wolfram U Course: Practical Uses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Notebook Assistant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Wolfram U offers free interactive courses, certifications and other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educational resources to learn about computational fields and further your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understanding of Wolfram technologies. Whether you want to learn how to make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Wolfram Notebook Assistant work for you or explore other free available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courses, we've got you covered.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 Information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&lt;https://www.wolfram.com/wolfram-u/courses/notebooks/learn-to-use-notebook-assistant-nb004/&gt;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&lt;https://www.wolfram.com/wolfram-u/&gt;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Wolfram U Has Training Courses!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 courses from mathematics to data science, Wolfram tech to modeling and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more—now with Wolfram AI Course Assistant, a chat-based assistant for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completing Wolfram U interactive courses.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  &lt;https://www.wolfram.com/wolfram-u/&gt;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Prices do not include applicable taxes and may vary based on your location.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&lt;https://www.facebook.com/OfficialWolframAlpha&gt;  &lt;https://x.com/Wolfram_Alpha&gt;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&lt;https://instagram.com/&gt; &lt;https://www.linkedin.com/company/wolfram-alpha-llc&gt;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 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Special Offers &amp; Promotions email was sent to eric@recovery-compass.org.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prefer to no longer receive this type of email, you can unsubscribe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this list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links.wolfram.com/s/eh/OrCNmztlUBbye8Jm-OQGWKmeueYykzOFpSB6UOQcGJEbslu3FTkUKZ6XWio2ZuDpAIkgREFld3LJMYvzj2Psy2AJCQQznhrCBnax0X8r4BCxw-ZEd9PJWI5VPAX6Yg9FXDw8v3S47NVD_iV_0x6oIJEXw6krkg82utu-cQv2Rp7RzqQZ6hw2Bxkpl6aVInYJyWDax82D3mRJFDS6R3pDWrxD10eZZP1hTWHlk32efv6gmMPACUFYf9jlOj1TgFLD6ynvIZEw7h2tLuiDGKoOOzCJ-0ezC5kMPTPN99GFcKGye8gJnXoRUH4QAfHzZ6LTQOu8UIrOp_u6FlVktMwtPfZxCDQSEIHhgsAX1BKM4wR-wWRIKUCR631cY6NsUaVRzPO3SvHRJUM_tHmqJWOvrCzHgI-nq0aYN6E3CzL85lOcntwuHPfbTpRL4NwV_WiPpk9nd5pqILf4MS5ax-vJpAj4BktaetFlUks3flv4I38JWctZMkdNIKmUBcTIxSkk87k/tgWdkMjdYLxyLNeDTUlHyYaxTZiCAQi-/13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ormanage your preferences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&lt;https://account.wolfram.com/communication-preferences/?hash=d6a97da837c0fab6d799c79fdc2e31423d002063540f0ba658d05e49eb3f2a63&amp;messageType=31657&amp;cl=tF42RxDTq1qLSe%2BSq1rNPmvI3YObaugWL%2BJ45lBq0po%3D%3AOEFZd3JZMWFuN3B0MDBiVA%3D%3D&gt;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all Wolfram emails.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2025 Wolfram | Visit Us  &lt;https://www.wolfram.com/&gt; | Privacy Policy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&lt;https://www.wolfram.com/legal/privacy/wolfram/&gt;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100 Trade Center Dr., Champaign, IL 61820, USA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͏‌ ͏‌ ͏‌ ͏‌ ͏‌ ͏‌ ͏‌ ͏‌ ͏‌ ͏‌ ͏‌ ͏‌ ͏‌ ͏‌ ͏‌ ͏‌ ͏‌ ͏‌ ͏‌ ͏‌ ͏‌ ͏‌ ͏‌ ͏‌ ͏‌ ͏‌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͏‌ ͏‌ ͏‌ ͏‌ ͏‌ ͏‌ ͏‌ ͏‌ ͏‌ ͏‌ ͏‌ ͏‌ ͏‌ ͏‌ ͏‌ ͏‌ ͏‌ ͏‌ ͏‌ ͏‌ ͏‌ ͏‌ ͏‌ ͏‌ ͏‌ ͏‌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͏‌ ͏‌ ͏‌ ͏‌ ͏‌ ͏‌ ͏‌ ͏‌ ͏‌ ͏‌ ͏‌ ͏‌ ͏‌ ͏‌ ͏‌ ͏‌ ͏‌ ͏‌ ͏‌ ͏‌ ͏‌ ͏‌ ͏‌ ͏‌ ͏‌ ͏‌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͏‌ ͏‌ ͏‌ ͏‌ ͏‌ ͏‌ ͏‌ ͏‌ ͏‌ ͏‌ ͏‌ ͏‌ ͏‌ ͏‌ ͏‌ ͏‌ ͏‌ ͏‌ ͏‌ ͏‌ ͏‌ ͏‌ ͏‌ ͏‌ ͏‌ ͏‌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͏‌ ͏‌ ͏‌ ͏‌ ͏‌ ͏‌ ͏‌ ͏‌ ͏‌ ͏‌ ͏‌ ͏‌ ͏‌ ͏‌ ͏‌ ͏‌ ͏‌ ͏‌ ͏‌ ͏‌ ͏‌ ͏‌ ͏‌ ͏‌ ͏‌ ͏‌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͏‌ ͏‌ ͏‌ ͏‌ ͏‌ ͏‌ ͏‌ ͏‌ ͏‌ ͏‌ ͏‌ ͏‌ ͏‌ ͏‌ ͏‌ ͏‌ ͏‌ ͏‌ ͏‌ ͏‌ ͏‌ ͏‌ ͏‌ ͏‌ ͏‌ ͏‌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[CampaignCode: EM8600]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