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07 Oct 2025 16:56:00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"Zapier" &lt;learn@send.zapier.com&gt;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Build end-to-end AI systems with the Zapier platform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end-to-end AI systems with the Zapier platform  Zapier now powers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complete, AI-driven workflows.   ͏  ͏  ͏  ͏  ͏  ͏  ͏  ͏  ͏  ͏  ͏  ͏  ͏  ͏  ͏  ͏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&lt;https://zapier.com/?utm_content=logo-header&gt;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 in  &lt;https://zapier.com/app/login?utm_content=logo-header&gt;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&lt;https://www.youtube.com/watch?v=qBCMvMpBpS4&gt;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Zaps, Tables, Interfaces, and MCP in every plan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 &lt;http://www.zapier.com/tables&gt;, Interfaces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&lt;http://www.zapier.com/interfaces&gt;, and Zapier MCP &lt;http://zapier.com/mcp&gt; are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included in every Zapier plan.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Tables, Interfaces, and Zaps let you build AI-powered systems. And with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Zapier MCP, ChatGPT and Claude become your command center for those systems.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Claude to 'add this lead to HubSpot' and it's done. Ask ChatGPT to 'notify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team' and Slack lights up. Build with 8,000+ integrations in Zapier, and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from anywhere.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Why we made this change  &lt;https://zapier.com/blog/zaps-tables-interfaces-mcp/&gt;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how each tool helps you work smarter: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and automatically act on your workflow data, trigger actions the moment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changes.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👉 See how Vector Media uses Tables to automate onboarding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&lt;https://zapier.com/customer-stories/vector-media-2&gt;.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custom forms and tools in minutes to collect and interact with workflow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👉 See how five companies built smarter systems with Interfaces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&lt;https://zapier.com/blog/zapier-interfaces-customer-roundup/&gt;.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Zaps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 workflows and pass data across 8,000+ apps.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👉 See how a growing insurance company plans to automate 34,000+ hours of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this year &lt;https://zapier.com/customer-stories/arden-insurance&gt;.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Zapier MCP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ChatGPT and Claude to Zapier's 8,000+ integrations.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👉 See how one agency connected AI to its business systems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&lt;https://zapier.com/blog/evan-nison-transformed-agency-with-zapier-mcp/&gt; using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Zapier MCP.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building!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seen how other organizations have leveraged the power of the Zapier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platform, and now you can too.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Explore all templates  &lt;https://www.zapier.com/templates&gt;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P.S. We've already sent you a separate email with details on how this update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applies to your plan and what, if anything, you need to do. If you missed it,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check your inbox or log in to your account to review your plan details.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&lt;https://zapier.com/?utm_content=footer&gt;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 a question? Ask in our community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&lt;https://community.zapier.com/?utm_content=footer&gt;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&lt;https://www.facebook.com/ZapierApp/&gt;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&lt;https://www.linkedin.com/company/zapier&gt;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&lt;https://twitter.com/zapier&gt;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&lt;https://www.instagram.com/zapier/&gt;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&lt;https://www.youtube.com/@Zapier&gt;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&lt;https://zapier.com/blog/?utm_content=footer&gt;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Zapier, Inc.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rights reserved.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 Market St #62411,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San Francisco, CA 94104-5401 &lt;&gt;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received this email because you're subscribed to Zapier Content &amp;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links.zapier.com/s/eh/NuzCprDDy-VujghXYWoYhGWmiajp2xgWBWYQ6ORkmAud_aV_sIVq0bR3IkaCxXAXsCDkWqfVPAwruepLx01dMHpl3vfS_wJtGh5i69pmeaPiCuxSWzg8GNb1-jEi1UHDePGJgB67d9qgdvDjUdiW7LT6E4PgviGGEGlnn58NoVdx-fmX_P-pjFU_1FYGGAT9v_eey6gQfStfKMcvYF0FI4OoxLXQohZZ12wVvFBRUUWAhNTU1hXvxK_QxWz3C-eH_O_g66bDMRpF8xNCiXhud2AOekfKeWRfTknZdSRrgW1yE9hYzvCCkPDAH3YTfeDuzHvhsQmlKL8xL51E2yD2P5x7tmxOiMvkjUuprGR-ysVx7KXGuSdjDoJmt-0HSwWUn-OmB3BjxT8yC5Hj4RWIo7A5F0d9ZbnLahUG0UuruI_iH5wxXB960ckHAvyMVi8E5Rv9PsbPXyX3Cwqk/5fEjZYjdKF52REoV_QWPynv9Inle6Nle/13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policy &lt;https://zapier.com/privacy?utm_content=footer&gt; Contact us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&lt;https://zapier.com/app/contact-us?utm_content=footer&gt;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