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7 Oct 2025 10:33:14 -0700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will pennycook &lt;willpennycook@gmail.com&gt;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I've been doing open mic- last week I killed 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Pennycook - Realtor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Pennycook Properties - BRE- 01791934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Cell- (831) 261- 4851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