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17:35:33 -0700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Open these are what my dad had in his phone collection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you wanna chat sometime soon over the phone or facetime? I'm no longer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involved in things so it'll be just to catch 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8, 2025 at 4:36 PM Mia Sayegh &lt;miasayegh49@gmail.com&gt; 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