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08 Oct 2025 16:09:54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"Zapier" &lt;learn@send.zapier.com&gt;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Build stronger agents with Zapier MCP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stronger agents with Zapier MCP  Turn your OpenAI agents into full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automations across 8,000+ apps.   ͏  ͏  ͏  ͏  ͏  ͏  ͏  ͏  ͏  ͏  ͏  ͏  ͏  ͏  ͏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 ͏  ͏  ͏  ͏  ͏  ͏  ͏  ͏  ͏  ͏  ͏  ͏  ͏  ͏  ͏  ͏  ͏  ͏  ͏  ͏  ͏  ͏  ͏  ͏  ͏  ͏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 ͏  ͏  ͏  ͏  ͏  ͏  ͏  ͏  ͏  ͏  ͏  ͏  ͏  ͏  ͏  ͏  ͏  ͏  ͏  ͏  ͏  ͏  ͏  ͏  ͏  ͏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 ͏  ͏  ͏  ͏  ͏  ͏  ͏  ͏  ͏  ͏  ͏  ͏  ͏  ͏  ͏  ͏  ͏  ͏  ͏  ͏  ͏  ͏  ͏  ͏  ͏  ͏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 ͏  ͏  ͏  ͏  ͏  ͏  ͏  ͏  ͏  ͏  ͏  ͏  ͏  ͏  ͏  ͏  ͏  ͏  ͏  ͏  ͏  ͏  ͏  ͏  ͏  ͏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 ͏  ͏  ͏  ͏  ͏  ͏  ͏  ͏  ͏  ͏  ͏  ͏  ͏  ͏  ͏  ͏  ͏  ͏  ͏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&lt;https://zapier.com/?utm_content=logo-header&gt;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 in  &lt;https://zapier.com/app/login?utm_content=logo-header&gt;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up Agent Builder with Zapier MCP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Eric,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Building with OpenAI's Agent Builder? Zapier MCP makes it production-ready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&lt;https://zapier.com/blog/zapier-mcp-openai-agent-builder/&gt;.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Agent Builder's 8 native APIs are great for testing. But when you connect to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Zapier MCP, you unlock: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8,000+ secure app connections ✓ 30,000+ actions across your entire tech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stack including CRMs, databases, communication tools, and more ✓ Deterministic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reliability with actions that work the same way every time and include built-in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 handling ✓ No extra code with pre-built, debugged integrations that just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from chat experiments to business automation across Gmail, Slack,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Salesforce, HubSpot, Notion, and thousands more apps.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👉 Connect Agent Builder to Zapier MCP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&lt;https://mcp.zapier.com/mcp/servers?client=openai-api&gt;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Want a simpler way?  Build agents directly in Zapier with full orchestration,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in one platform.Try Zapier Agents &lt;https://agents.zapier.com&gt;.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Ready to plan your AI strategy?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Contact our team  &lt;https://zapier.com/l/contact-sales&gt;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&lt;https://zapier.com/?utm_content=footer&gt;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Got a question? Ask in our community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&lt;https://community.zapier.com/?utm_content=footer&gt;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&lt;https://www.facebook.com/ZapierApp/&gt;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&lt;https://www.linkedin.com/company/zapier&gt;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&lt;https://twitter.com/zapier&gt;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&lt;https://www.instagram.com/zapier/&gt;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&lt;https://www.youtube.com/@Zapier&gt;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&lt;https://zapier.com/blog/?utm_content=footer&gt;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© 2025 Zapier, Inc.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All rights reserved.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548 Market St #62411,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San Francisco, CA 94104-5401 &lt;&gt;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received this email because you're subscribed to Zapier Content &amp;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Resources.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Unsubscribe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links.zapier.com/s/eh/F_DaQOhfo8euD3M70snezUyyILhkBqUVJiKgbgpXr34l5RQRjQaMktz5zfRXyVlxce0cHGfZw5D8uvRBxg7p8dFBZzcnZgbfjKoZXd5FWWGkouFgRFmdWwCfcYPK-UlInGbjQSY8JrTwuGKdK7nq2nQoNQKAGN59h2EMhS7JlpznQI-CjD96DeEw1rAiHUnyWBIQvhKoNKFm4vDbJQjCu8LEHZghGkn05SbCdDxelsL4yK3xQeJR9Y2qatYL0Fe-Xq3GomQF1NurhhYqHg8mA4Z-4_Ysa7JPgbOXmozZ23aKgI3035qfHKm_6xuBbkApH2O__Fjoo98RY8OsQSZvajvJ89gmVNK2PcfLhtMBz63F_qWCzzHSIHCdHSkyEb-Qj_GHuMfnc9BzvoI745LqVn-gJ72emnhYqXzOy4AGJwp5TpfbJVd2SlLnBQqi61zA607zhmCb3Etr7zun/nAiCzYbw46UGNOey9yTohk3H6DuN6_xD/13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Privacy policy &lt;https://zapier.com/privacy?utm_content=footer&gt; Contact us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&lt;https://zapier.com/app/contact-us?utm_content=footer&gt;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