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14 Oct 2025 18:28:49 -0700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Kathy's cell #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Amy,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so much for this! I'll check my text and give Kathy a call this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during one of those afternoon windows. Most likely Thursday or Friday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that works.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really appreciate you coordinating this.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Tuesday, October 14, 2025 at 3:57 PM PDT, Amy McCellon &lt;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amyjo043@gmail.com&gt; wrote: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Sent you a text with her # and she said if you could make it an afternoon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call would be great.  Between 2-4.  They eat dinner around 5 or after 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would probably work.  This is CT.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Thanks,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