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20:57:16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 (via Google Docs)" &lt;drive-shares-dm-noreply@google.com&gt;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Document shared with you: "2025 10 08 - Supplemental Declaration 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Nuha Sayegh - Client Review.doc"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shared an item with you: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 10 08 - Supplemental Declaration - Nuha Sayegh - Client Review.doc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https://docs.google.com/document/d/1Bljs7CoydyMRxWFNd0QXo0sXtunfzYHR/edit?usp=sharing&amp;rtpof=true&amp;sd=true&amp;ts=68eeb92c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not an attachment -- it's stored online. To open this item, just click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link above.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chefnuha@gmail.com, nuhasayegh.ca@gmail.com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