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14 Oct 2025 15:54:35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Monica Johnson &lt;mjohnson@etexfiber.net&gt;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Inquiry Regarding Digital Payment for Account 272925 - Kathy Hart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of Attorney: Eric Jones)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Awesome, I have received the documents and have scanned them to this account. I have you listed as an authorized user, the call capture pin to make the payment is: 4236.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Monica Johnson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Jones &lt;eric@recovery-compass.org&gt;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October 14, 2025 10:38 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Monica Johnson &lt;mjohnson@etexfiber.net&gt;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Inquiry Regarding Digital Payment for Account 272925 - Kathy Hart (Power of Attorney: Eric Jones)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morning Monica,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response. I'm happy to provide those documents.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see attached documents.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have the documents, what are the next steps for making the payment on this account?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help.</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of Attorney for Kathy Hart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626-348-3019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Tuesday, October 14, 2025 at 6:21 AM PDT, Monica Johnson &lt;mjohnson@etexfiber.net&lt;mailto:mjohnson@etexfiber.net&gt;&gt; wrote: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morning,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need a copy of your driver’s license and the POA form for Eric Jones, before we can give that information.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Monica Johnson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Brittany Gillaspy &lt;bgillaspy@etexfiber.net&lt;mailto:bgillaspy@etexfiber.net&gt;&gt;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October 14, 2025 8:02 AM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Eric Jones &lt;eric@recovery-compass.org&lt;mailto:eric@recovery-compass.org&gt;&gt;; help@etex.net&lt;mailto:help@etex.net&gt;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Monica Johnson &lt;mjohnson@etexfiber.net&lt;mailto:mjohnson@etexfiber.net&gt;&gt;; Stacy Pendarvis &lt;spendarvis@etexfiber.net&lt;mailto:spendarvis@etexfiber.net&gt;&gt;; Brittany Gillaspy &lt;bgillaspy@etexfiber.net&lt;mailto:bgillaspy@etexfiber.net&gt;&gt;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Inquiry Regarding Digital Payment for Account 272925 - Kathy Hart (Power of Attorney: Eric Jones)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morning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 you for contacting Etex. I am forwarding your email over to our Customer Service Department who will be able to assist you with this inquiry. Please let us know if you have any other questions or concerns by emailing back here or calling Customer Service directly at 903-797-4357 during our normal business hours.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choosing Etex,</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Brittany Gillaspy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Support Team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Etex Telephone Coop. Inc.</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903.797.1013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Fax:         903.797.2113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bgillaspy@etexfiber.net&lt;mailto:bgillaspy@etexfiber.net&gt;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Jones &lt;eric@recovery-compass.org&lt;mailto:eric@recovery-compass.org&gt;&gt;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October 13, 2025 9:33 PM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help@etex.net&lt;mailto:help@etex.net&gt;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Inquiry Regarding Digital Payment for Account 272925 - Kathy Hart (Power of Attorney: Eric Jones)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Etex Customer Service,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writing as the Power of Attorney for Kathy Hart, account number 272925.</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pay an outstanding bill of $320.23, but I do not have Kathy's 4-digit personal ID number, which is required for phone payments.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please advise on alternative digital payment methods that do not require this personal ID?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reach me at 626-348-3019 or eric@recovery-compass.org&lt;mailto:eric@recovery-compass.org&gt;.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Sincerely,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of Attorney for Kathy Hart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