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15 Oct 2025 13:48:10 -0700 (PDT)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Wells Fargo Online &lt;alerts@notify.wellsfargo.com&gt;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Wells Fargo Branch Transaction Record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