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16 Oct 2025 13:04:49 -0500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Keeper Security &lt;marketingteam@keepersecurity.com&gt;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Keeper recognized in 2025 Gartner Magic Quadrant for PAM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news – Keeper Security has been recognized in the 2025 Gartner Magic Quadrant for Privileged Access Management (PAM)!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news – Keeper Security has been recognized in the 2025 Gartner Magic Quadrant for Privileged Access Management (PAM)!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believe the inclusion of Keeper Security validates its strengths, including workload identity, secrets management, agentic AI and infrastructure integration. It also underscores the momentum we’ve generated with global channel partners by challenging legacy PAM platforms.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your copy of the 2025 Gartner Magic Quadrant to learn more.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Report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eeper.io/e3t/Ctc/DL+113/cFQKs04/VW7KQR7YWyqgW6bH6tD52BCjZW5j5c_V5DKLnVN4HzmfH3gP0xW7Y8-PT6lZ3ktW2xDv0K79BKc4W3X-w3b6-DPmPW8p5_DK52pZ2RW3LRn4p3zgMRLW1yfm7n2HxpPpVwd34w4hwhr7W8sv0-q2L4MBMW3mMt8h3jMMy0W4-ZJgG3zvNXwW9hv31j3Lw_9GW4PhMNm72MmVzN95HjJB-gdtTW4PDT7_5GsZ36W3crr2127Yh1JW2Clc4x81HQBsW7QV2DZ41zc2xW8_cwFR6CnhhqW1w-p431XdSQRW4v4jWJ1ZfDxlW8VZbR42sR_WNW17kcdR7GYRy7VS_gV03ndzsjW81kYCf3kH3PwW8PS4Vh3RHz3QW3RS8Ry9j23VvW8XYpjJ90FRq1f2MCbCs04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how Keeper is shaping the future of PAM as an innovator by delivering visibility, security, access control and compliance across your entire organization. Request a demo (https://www.keeper.io/e3t/Ctc/DL+113/cFQKs04/VW7KQR7YWyqgW6bH6tD52BCjZW5j5c_V5DKLnVN4HzmfH3gP0xW7Y8-PT6lZ3kWW39kxcd7sBX5lVWCKCY4bhrHSW6Hq5pr5xl7NzW8F7Jnt8lm7xTW5lSS_63vP3KGVty41G88CBkPW577SKm6rX0RBV9F1QZ2cCkBXV7y-CH65vMbwW2kDxy23GPkv0W3jvSL72PqVQbW36wD6h1KzZ2lW8cn1RX6lcYKpVNFpdG5d3rN5W5t67H_6dkjcnVGmhLV8c3ZFGW2sX6Ly4WJhMjW4zcQ541K63WMW6fPM7K9hVZPgW54vhf824YfC2W34SNFD1k9w2VW8v0SpX5NVC9TW5vtRb3462CdFW4KN6mv2F1jmCVb5cX51rDymRW7qcxtq8QSzFRf3yBCSP04 ) or start a free trial (https://www.keeper.io/e3t/Ctc/DL+113/cFQKs04/VW7KQR7YWyqgW6bH6tD52BCjZW5j5c_V5DKLnVN4HzmfH3gP0xW7Y8-PT6lZ3mKW85npCY4dhWwmW4q735B1fX4_mVjGtDj85fkLKW2ByKdw4-Gw56W1r-lCt2B1LcPW3GnVfm68V2LSW6lL9832Gyl3JW6CncXl6f16N1W3rbtc08-MhvHW122qRr7gGXpqW2n0QM-4jFpmLW8rk8Lq8Wd-MRN4hv2gYQQg7MW93yGtW1cQmPwW6xtsKr8M7NG2W20z7Fg4q2WLBW8L5Ls-2wb5ltW2vXsLW6wKk0QW4sSRbh4wyGtYW3BKnJ52n6NrqW8sCRkc60K3wnW7q1xjw27gPWRW3qbnFl8sdWMJW8jgfyw2FlZF2W4YcfrL6CQrwgW4vt86W50CQPsf7d7XqW04 ) of KeeperPAM today!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Keeper Team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Keeper on LinkedIn (https://www.keeper.io/e3t/Ctc/DL+113/cFQKs04/VW7KQR7YWyqgW6bH6tD52BCjZW5j5c_V5DKLnVN4Hzmgg3prCCW95jsWP6lZ3kNW281Ywn7RYdtqW11vV4v8qr473W59wZ0S47L5_XW7Mv0k47vBVrtW7t2rCm2zSlLZW9l5TLN8tbnnrW12GkRT6dDX_4W8hlXWJ4hLfS0W2z-LcP2MNd8gW615yHq5Y8lykW90y8kQ3rBxrkW7x9LrK3fz2f0N7NKnPLTz91mW3XlbH95pkJvzW13QGHH3Z4G7mW8N24TY8cSRyzW4lhwPd8bZ-hgW3FpDM544_xYhW56L_gQ76cyrNW60gBLw4rmv0vW432gB02h4pT7W7b0khL84PPf9W84p2lX60Hy8gW9bchJ431VTQwW1jRfQb5trTvDW30FhpY1c-8WjW6yyCg98NrVRzW8w7z-48_dCCPVtyHHK3mV3LxVzZFGR1h44Z2f7vlZ0H04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Keeper on Twitter (https://www.keeper.io/e3t/Ctc/DL+113/cFQKs04/VW7KQR7YWyqgW6bH6tD52BCjZW5j5c_V5DKLnVN4HzmfH3prCCW7Y8-PT6lZ3mhW7hM5pB6rvp5SW8rDs956-8sprV5ztzz6nyKWbW5N19V-2LPyNkV-r8YP73yFJwN5Nn84bnS75HW1FWCs56s93c3W4BpHmH2bLFjBW8zKrfg33nb51W5nFn1g4S4_R3N2Zsh15bGr8fW8PS_B_1NJt__N43x5BhtkNRcW98Krsw36BlX4W5FF8YN1r_XwlW3cMyfY5kYv6pW7PvzNQ10cRCFN6N_ccjfvqh5W6F3l4H8nlc58W39GDf74PYYTPN4WhG8W-X18fW3R-0674Q8_fmW4txtmj8vZCgbW1PWSXb1zx5cfW2L6hdM6J0t5tW6kd2zN6QHbxbf6rWRpY04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Keeper on Facebook (https://www.keeper.io/e3t/Ctc/DL+113/cFQKs04/VW7KQR7YWyqgW6bH6tD52BCjZW5j5c_V5DKLnVN4Hzmf-3prCCW8wLKSR6lZ3nGV8PBf247cDLPW8VqTMY4NgD3TVGPpSH6q7YtGW6pK9q-6G2TNhW7WpBnd5K52dcW2MnH-Q3BBwx5W5hj23W2CcS3TW5MPmP357TyMsW9d2x8n1DSPWVW1lrPq944PDQ0W4Jyvh25RQjBdW88qD6H97rK99W6qjXJt9kP5v7W29DKJj2Lyq7dW7hs99698g9cCW79MCCD8HGJgXW3YFPH_6yW0ccN1NgGGCKlDz0W5v9YNL2sXQLJW2tWrBd5dlpZgW7Nl0Ht1rBNmFW25kV-N3Hg2qPW15z-s69lrvH6V8j13M7dFwr2W3h3XsG1llmNRW1rnMSf7N4QcsW4r82S82r7SyDW7lmyd48PT2G_dYmwd404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Keeper on Instagram (https://www.keeper.io/e3t/Ctc/DL+113/cFQKs04/VW7KQR7YWyqgW6bH6tD52BCjZW5j5c_V5DKLnVN4Hzmf-3prCCW8wLKSR6lZ3mgW5YgFJJ90MFxpW3l5Ns36LmP-9W5q_7PB7CJkwNW8hqr0y35cwM3V9L7q83WrGZ7W8ZbD7D4FKwsdW5mGt9l1KWVLNW7KYTZp8vdW6tV-tTHw4GYF-3N1GYGPRtQMXKW5fjDn26pVW_nW8xtq0n2s8hNqW6l1k242SXh0FMzSs2qVqPpDVK4pfc7TDwjmW3Z4Xv45b4bk6W1L2X3y5R9pJYW77335n6Q3lh1W8wx88X2w2cFZW2CfPPn1zB2_KW3fwyq411R3HwW4cwLs66Rn1WFW2vSjMl1kGCZ_W25y_7d5RKJL5W8Z_pp862JwW7N6lQLl0sJlX4W75lwsd7B8qjGW5stH7n78KRj2f2D3S1z04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Keeper Security, 311 W Monroe St, Suite 406, Chicago, IL 60606, USA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www.keeper.io/hs/preferences-center/en/direct?data=W2nXS-N30h-RpW3jvtlq3NR57fW3bbqW13X-lQzW3f_7HZ3yZ5w5W400s2T2r2MRTW3ZvRv93yZ53GW1Bwnq12WrJ9qW3C1XDk4fJ9bdW3XN6mm30khr0W239pRG47Fz2SW2HqpmP4h9Z_pW36nLdf2p1dcTW41yLwn1BHBpPW3KbvB_3BJB8sW4cy3KD2YmHMWW3QZjGS43NYbKW3D_yl22xxhySW4fHldG2w3Yy3W45mfYv47zldxW1_5d6S1_lZrHW2PPZQq47yzqLW1SBMMX2TS5SvW1ZvbWW1VvBGjW34Cgc14fQr8XW2RyxF138vqknW1BPlQb2THMZpW2MQCkj2FW3kZW349MzS2RvC92W2vY72j3QDpKHW3gwx4F21lk_kW2PPd_r3SNZSLW43YP2k3gqvDHW3H9MnL41RMstW47zmKm3LHQSLW3M0FnN2YDwfQW2zNNqY2CJnhlW21sv-z4kwCvHW1Qy-0D4cqS7CW2HBDvt36fgQ0W30ry8Q3XWdfWW3g24XC2YgKhxW2HtkFV2KPCYqW3dv2Rs3H38jdW30dFV83XwRFVW2YJGsC2-FYcLW3db8vg3bm9WvW3W0K_-4kwdS4W2zW2nW32j--NW3VYvGP3SHwM1W3__GR822V_LhW2xXRKF3JWd8wf3C8wCk04&amp;_hsenc=p2ANqtz-8mfOJmll5i_0LC8QYotw6TLLT8C2fnoiAnig7-9rvhjvDqc5Zl_HsUzk-elWfpVMOu8vFbMwnbAf--LLHGKMi0pPesvBLBh9z4dvSD5lIaX0FkNQQ&amp;_hsmi=385511610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preferences (https://www.keeper.io/hs/preferences-center/en/page?data=W2nXS-N30h-RpW3jvtlq3NR57fW3bbqW13X-lQzW3f_7HZ3yZ5w5W400s2T2r2MRTW3ZvRv93yZ53GW1Bwnq12WrJ9qW3C1XDk4fJ9bdW3XN6mm30khr0W239pRG47Fz2SW2HqpmP4h9Z_pW36nLdf2p1dcTW41yLwn1BHBpPW3KbvB_3BJB8sW4cy3KD2YmHMWW3QZjGS43NYbKW3D_yl22xxhySW4fHldG2w3Yy3W45mfYv47zldxW1_5d6S1_lZrHW2PPZQq47yzqLW1SBMMX2TS5SvW1ZvbWW1VvBGjW34Cgc14fQr8XW2RyxF138vqknW1BPlQb2THMZpW2MQCkj2FW3kZW349MzS2RvC92W2vY72j3QDpKHW3gwx4F21lk_kW2PPd_r3SNZSLW43YP2k3gqvDHW3H9MnL41RMstW47zmKm3LHQSLW3M0FnN2YDwfQW2zNNqY2CJnhlW21sv-z4kwCvHW1Qy-0D4cqS7CW2HBDvt36fgQ0W30ry8Q3XWdfWW3g24XC2YgKhxW2HtkFV2KPCYqW3dv2Rs3H38jdW30dFV83XwRFVW2YJGsC2-FYcLW3db8vg3bm9WvW3W0K_-4kwdS4W2zW2nW32j--NW3VYvGP3SHwM1W3__GR822V_LhW2xXRKF3JWd8wf3C8wCk04&amp;_hsenc=p2ANqtz-8mfOJmll5i_0LC8QYotw6TLLT8C2fnoiAnig7-9rvhjvDqc5Zl_HsUzk-elWfpVMOu8vFbMwnbAf--LLHGKMi0pPesvBLBh9z4dvSD5lIaX0FkNQQ&amp;_hsmi=385511610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