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17 Oct 2025 04:27:37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"Brave Software, Inc." &lt;invoice+statements+acct_1G6QBvBSm1mtrN9n@stripe.com&gt;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Your receipt from Brave Software, Inc. #2192-7160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Brave Software, Inc.  (https://brave.com/)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Brave Software, Inc.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Receipt from Brave Software, Inc. $3.00 Paid October 16, 2025 (invoice illustration [https://stripe-images.s3.amazonaws.com/emails/invoices_invoice_illustration.png]) Download invoice (https://pay.stripe.com/invoice/acct_1G6QBvBSm1mtrN9n/live_YWNjdF8xRzZRQnZCU20xbXRyTjluLF9URmFQQ0J4OWZISWVjTWxQZTVXZEFyUGJvbDJlN01oLDE1MTIxNjA1MQ0200JedtsbLL/pdf?s=em) Download receipt (https://dashboard.stripe.com/receipts/invoices/CAcQARoXChVhY2N0XzFHNlFCdkJTbTFtdHJOOW4os4vHxwYyBtXf89utMTovFiTJI2EGpp201xTknfwGLncg0Df6i8HKalP3gOQmgMbXl_YG_arP8vAOsXioTjA/pdf?s=em) Receipt number 2192-7160 Invoice number B9SVE7VD-0002 Payment method - 1078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Receipt #2192-7160 Oct 16 – Nov 16, 2025 Brave Search Premium Qty 1 $3.00 Total $3.00 Amount paid $3.00 Questions? Visit our support site (https://support.brave.com/), contact us at stripe-invoice@brave.com (stripe-invoice@brave.com), or call us at +1 650-200-3351 (tel:16502003351).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Powered by    stripe logo (https://stripe.com)  |   Learn more about Stripe Billing (https://stripe.com/billing)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