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17 Oct 2025 03:41:37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Docker &lt;no-reply@notify.docker.com&gt;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[Docker] Confirmation - Subscription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ebjrecoverycompass79!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choosing Docker Pro - Monthly. Access our documentation to get started.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manage your plan, please visit https://email.notify.docker.com/c/eJxMybFuwyAQANCvga0WHISDgaEL_wHHkdA6AWErkv--Syt1fjXe2HGTHDU65RBsQPmI3rgQPIcKzmbw1vmGpD2Q1cCOquwRFNy00qiM1QY3Ds00yIhUCmJFYdVrnL1dWx30zWuj8ZR7fJznPIT5FJAEpDznPxaQSt_3_roLSFy-FtN487poPGc-DgxyRV6dhFV_9PFr21h3-Y7wEwAA___zE0BN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Docker subscription plan includes access to the following products.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Desktop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Powerful, user-friendly platform for container management. Learn more at https://email.notify.docker.com/c/eJxMyTFuwzAMAMDXSFsNimREedDQxf-wKbox0pSGZATI74tuXe9avVm2PVpNkiEL8izxXrFwYoaipZAWybQ2KJQ5b2XOtM3xqAh4S5AEiBPJZPNOO64ium0iTQLDj1_H_p6a68P6pP6M3_V-XecI9BlwCbg01_Hv_8TG4_Iz4BJ7tX5oYOim_rL-_lB_nusYk_ev-Kr4GwAA__8Bejgy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Scout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repositories with continuous vulnerability analysis. Get started at https://email.notify.docker.com/c/eJxMybFywyAMANCvga0-IWHLHhi6-D-MLBouTZUCyV3-vtct47t3plkXLV5T4AUWxrixvySJSnmFOa_ECJiPQLplKOtCCoXJ14SAc4DAQDEQT7oVKngwS87MJ7sIPzZqeU2nyVXbJHbz3-kyxr07-nS4O9xPk_72Dvcu9hgO999HlWsfR_uHb0lbFRehqdhT2-tD7HY_ep-sfflnwr8AAAD__xWqPSA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Build Cloud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build minutes per month. Learn more at https://email.notify.docker.com/c/eJxMyTFyhCAUBuDTQLcO_KDPLSjScA95PLJO3OAA7oy3T5v6y2GWRYqWYGkxC8E_Sb8CVlesY8x2BSw7s9BmE7LMAK_J6z3AYLbGknHeOprkWVzBRsQpEWVS3vzWsZd7ypV_pE1c3_oIrzHOrtyXQlSIuXL_5woxXfuRH3zUKyvELuM6FaJuQdrOypsmXD_S7gfX97n1PtX2rT8BfwEAAP__-qo8vg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Testcontainers Cloud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runtime minutes per month for Docker Desktop or CI. Overview at https://email.notify.docker.com/c/eJwUyrFuAyEMANCvga0nbAjuDQxd-I_DmAY1OUdAI93fV91fTTeJ0qwkoOgiYdjJ3lOJXNunb4E8yB4AhCOWnYCrlMZse0KHN3BAzgfwtMnefMODiEshqmSCO3X1dm1V-UfGxvq0j3Rf6zWN_zKYDeYlc7Ge6-injPlPDGZ-6G81mKvyNJjtSDI6m-CGsL5lXB-sz9cx56bj274T_gUAAP__AaM9Cw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you have any questions, please reach out to our support team at https://email.notify.docker.com/c/eJxMybFywyAMANCvga0-ENiyB4Yu_AcIUfvaRByQ3Pnvu2Z-Jay8cdUcLG5mQ_AH6jPARoV3v5LfCXLho645Ee67g0Tsrb4CGFitsWictw4XPqqrkBApZ8SCypunzKveSxH65b6QPPRfOOdsQ7lvBVFBPF_5gxXE8WpN-lQQSZ4z0dQ9cL9IedOZ5M39_iJ5tDTGIv1HvwP8BwAA__9vJzx4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Docker Team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was sent to eric@recovery-compass.org to notify you of an update that was made to your Docker Account.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Docker Inc.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3790 El Camino Real #1052, Palo Alto, CA 94306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