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23:10:05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AI's Future: Utopia or Chaos?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(https://media.beehiiv.com/cdn-cgi/image/fit=scale-down,format=auto,onerror=redirect,quality=80/uploads/asset/file/36b8966b-f42b-405c-b9d3-384dfb19e31a/base44.png?t=1760061386)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(https://taaft.co/base44100925-s/?trafcat=hp)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gets Skills.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Kayak adds AI mode to chat.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Future: Utopia or Chaos?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apps with AI in minutes.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free image-to-image tool.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to know about ChatGPT.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Competitive Edge Constructor.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bubble could crater the economy.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Gets Skills**](https://www.anthropic.com/news/skills)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has launched Skills, letting you bake your exact workflow directly into Claude. Instead of prompting the same instructions every time, you can build a Skill once with code, resources, and domain expertise. Claude loads only what's needed.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[**Kayak Adds AI for Travel Bookings**](https://techcrunch.com/2025/10/16/kayak-launches-an-ai-mode-for-travel-questions-search-and-bookings/)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is now integrated into Kayak as AI Mode for travel queries and bookings. AI Mode will guide you through travel research conversationally. Open-ended questions get answered. Suggestions get made. Bookings complete inside chat.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**[Spotify Wants Label Permission for AI](https://newsroom.spotify.com/2025-10-16/artist-first-ai-music-spotify-collaboration/)**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Spotify is building an AI lab with major labels backing it. The move is strategic insurance. By partnering with labels upfront, Spotify avoids the copyright battles everyone else is fighting. The collaboration frames AI music generation as “enhancing artist-fan connections” and promises fair compensation.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Base44 – Build Apps with AI in Minutes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(https://media.beehiiv.com/cdn-cgi/image/fit=scale-down,format=auto,onerror=redirect,quality=80/uploads/asset/file/13f507b2-d666-4ed0-a97c-d2dab8902880/StartBuilding.jpg?t=1760010482)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(https://taaft.co/base44100925-s/?trafcat=hp)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“I Wish I Had an App For That” Into Reality.**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have you thought about building the perfect tool, only to realize that it would take months and a dev team you don’t have?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it’s possible with **[Base44](https://taaft.co/base44100925-s/?trafcat=hp)**. Simply describe your idea, and watch it become a working app with backend, authentication, and hosting already built in. No code. No setup nightmares. No waiting.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Transforms your description into fully functional apps in minutes, not months.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Builds the boring stuff automatically: user logins, data storage, permissions, and hosting.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you publish and share immediately once you’re happy with the results.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Handles everything from internal dashboards to customer portals to enterprise tools.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Base44 is made for people who know what they need but don’t want to learn how to code 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fastest path from idea to working app is here. What will you build first?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Building ➜ (https://taaft.co/base44100925-s/?trafcat=hp)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[**Skymel**](https://taaft.co/ariaagent-r/) creates agents that handle entire tasks by selecting the right tools and models to give you the best results automatically.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**[Manus](https://taaft.co/manus-r/)** translates intentions into completed tasks by handling everything from travel planning to SEO writing with adaptive execution.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**[Cambir](https://taaft.co/cambir-r/)** answers phone and web inquiries 24/7 by qualifying leads based on budget and time before booking meetings or routing to your team.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[**TutorialAI**](https://taaft.co/tutorialai-r/) generates step-by-step guides and demo videos that update automatically as features change for consistent user education.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[**World Simulator**](https://taaft.co/worldsimulator-r/) drops you into immersive scenarios where your choices shape the story as you experience adventures.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[**Luboo**](https://taaft.co/luboolabs-r/) recreates TikTok, Reels, and YouTube Shorts in 52+ languages with voice sync that matches the original timing and emotion.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[**CodeAsk**](https://taaft.co/codeask-r/) embeds an assistant in your app that reads your codebase fresh every time to answer team questions without doc maintenance.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[**Gatsbi**](https://taaft.co/gatsbi-r/) generates research ideas, drafts scientific papers with citations, and runs systematic literature reviews with meta-analysis.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[**TextMusic**](https://taaft.co/textmusicnet-r/) generates complete songs from text descriptions by producing melodies, vocals, and instrumentals across 40+ genres.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[**CloudAgent**](https://taaft.co/cloudagent-r/) deploys agents that manage your cloud infrastructure from deployment to security monitoring with built-in governance.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(https://media.beehiiv.com/cdn-cgi/image/fit=scale-down,format=auto,onerror=redirect,quality=80/uploads/asset/file/fe8d91b4-5a0e-4040-96fa-5dfc91270c29/TAAFT_Image_to_Image.jpg?t=1757902886)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(https://theresanaiforthat.com/@taaft/image-to-image-generator/)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haven’t had a chance to [**try our TAAFT Image-to-Image Generator**](https://theresanaiforthat.com/@taaft/image-to-image-generator/), what are you waiting for?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any picture you’ve got lying around and give it a makeover. Turn a selfie into a sketch, reimagine a product photo in a new style, or remix images in any way you like. The possibilities? Endless.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all our tools, this is 100% free to use, including commercial use.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our Free Image-to-Image Generator (https://theresanaiforthat.com/@taaft/image-to-image-generator/)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[**Nextbrowser**](https://taaft.co/nextbrowser-r/) is an AI web agent that safely automates your web routine as if a real junior specialist were doing 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**[AgentDock](https://github.com/AgentDock/AgentDock)** is a framework for building AI agents with configurable determinism, featuring backend-first architecture and a reference Next.js client.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**[Activepieces](https://github.com/activepieces/activepieces)** is an AI automation platform with 280+ pieces that work as MCP servers for Claude Desktop, Cursor, and Windsurf.</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MetaHub**](https://github.com/LuqP2/Image-MetaHub) is a desktop app for organizing AI images locally with powerful metadata filtering and fast performance across large collections.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Future: Utopia or Chaos**](https://www.youtube.com/watch?v=VPqt9Ud8SMQ)[**?**](https://www.youtube.com/watch?v=VPqt9Ud8SMQ)</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Yampolskiy maps both futures: utopian superintelligence solves disease and poverty, misaligned superintelligence means unpredictable chaos.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**[Much of the Internet Is Now Dead](https://www.businessinsider.com/alexis-ohanian-much-of-the-internet-is-now-dead-2025-10)**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Genuine human interaction is becoming scarce. Reddit’s co-founder predicts platforms that demand “proof of life” and prioritize authenticity will resurge.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Biggest Weapon Isn’t Robots](https://www.youtube.com/watch?v=-9LFj6YOK2U)**</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Luckey and Rogan talk AI's military applications (autonomous jets and combat robots) and existential risks (propaganda, censorship, bot-run social media).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Could Be The Biggest Bubble Ever](https://www.slowboring.com/p/the-ai-boom-is-propping-up-the-whole)**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centers drive 90%+ of growth. The question isn't if it bursts; it's when and how hard. Past bubbles hurt tech; this one could crater the entire economy.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Everything You Need to Know](https://techcrunch.com/2025/10/17/chatgpt-everything-to-know-about-the-ai-chatbot/)**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went from a helpful tool to a full-blown AI powerhouse, now with voice, video, and a side of corporate drama. This is how it has all unfolded.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Edge Constructor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(https://taaft.co/ceconstructor-p)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here](https://taaft.notion.site/Competitive-Edge-Constructor-28fed82cbfd3805c9200e6b59fd173b0)**.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(https://media.beehiiv.com/cdn-cgi/image/fit=scale-down,format=auto,onerror=redirect,quality=80/uploads/asset/file/7c2e18e0-c6d7-4e08-af96-fe84bb09e7a8/decision.jpg?t=1760346881)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(https://taaft.co/ceconstructor-p)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week winds down, we hope these AI insights set the tone for your much-deserved break this weekend. Don’t forget to share your favorite finds with friends, family, and colleagues!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https://newsletter.theresanaiforthat.com/p/ai-s-future-utopia-or-chaos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