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18 Oct 2025 13:02:53 -0700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"service@paypal.com" &lt;service@paypal.com&gt;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Receipt for your PayPal payment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dir="ltr" lang="en"&gt;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http-equiv="Content-Type" content="text/html; charset=utf-8" /&gt;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name="viewport" content="initial-scale=1.0,minimum-scale=1.0,maximum-scale=1.0,width=device-width,height=device-height,target-densitydpi=device-dpi,user-scalable=no" /&gt;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&lt;title&gt;Receipt for your PayPal payment&lt;/title&gt;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 type="text/css"&gt;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SupremeLL Fonts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Body text - font-weight:450 */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@font-face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font-style: normal;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450;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src: url('https://www.paypalobjects.com/digitalassets/c/system-triggered-email/n/layout/fonts/SupremeLL/SupremeLLTestSubWeb-Book.woff2') format('woff2'),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/*Moderner Browsers*/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url('https://www.paypalobjects.com/digitalassets/c/system-triggered-email/n/layout/fonts/SupremeLL/SupremeLLTestSubWeb-Book.woff') format('woff');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Modern Browsers */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Fallback font for - MS Outlook older versions (2007,13, 16)*/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mso-font-alt: 'Calibri';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Subheadline font-weight:500 */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@font-face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font-style: normal;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500;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src: url('https://www.paypalobjects.com/digitalassets/c/system-triggered-email/n/layout/fonts/SupremeLL/SupremeLLTestSubWeb-Medium.woff2') format('woff2'),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/*Moderner Browsers*/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url('https://www.paypalobjects.com/digitalassets/c/system-triggered-email/n/layout/fonts/SupremeLL/SupremeLLTestSubWeb-Medium.woff') format('woff');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Modern Browsers */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Fallback font for - MS Outlook older versions (2007,13, 16)*/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mso-font-alt: 'Calibri';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Button font-weight:700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@font-face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font-style: normal;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700;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src: url('https://www.paypalobjects.com/digitalassets/c/system-triggered-email/n/layout/fonts/SupremeLL/SupremeLLTestSubWeb-Bold.woff2') format('woff2'),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/*Moderner Browsers*/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url('https://www.paypalobjects.com/digitalassets/c/system-triggered-email/n/layout/fonts/SupremeLL/SupremeLLTestSubWeb-Bold.woff') format('woff');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Modern Browsers */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Fallback font for - MS Outlook older versions (2007,13, 16)*/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mso-font-alt: 'Calibri';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Headline font-weight:900 */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@font-face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font-style: normal;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900;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src: url('https://www.paypalobjects.com/digitalassets/c/system-triggered-email/n/layout/fonts/SupremeLL/SupremeLLTestSubWeb-Black.woff2') format('woff2'),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/*Moderner Browsers*/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url('https://www.paypalobjects.com/digitalassets/c/system-triggered-email/n/layout/fonts/SupremeLL/SupremeLLTestSubWeb-Black.woff') format('woff');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Modern Browsers */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 Fallback font for - MS Outlook older versions (2007,13, 16)*/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mso-font-alt: 'Calibri';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End - SupremeLL Fonts */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Import only the styles required for Email templates.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@charset "UTF-8";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html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box-sizing: border-box;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#F5F7FA;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#000000;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14px;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1.4286;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100%;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*:before,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*:after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box-sizing: inherit;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14px !important;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450;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1.4286;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SupremeLLTest, 'Avant Garde', Helvetica, Arial;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-webkit-font-smoothing: antialiased;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-moz-osx-font-smoothing: grayscale;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font-smoothing: antialiased;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#F5F7FA;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#000000;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100%;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0;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0;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a:visited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#0074DE;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text-decoration: none;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700;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SupremeLLTest, 'Avant Garde', Helvetica, Arial;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a:active,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a:focus,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a:hover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#003087;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text-decoration: underline;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dd,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input,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textarea,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code,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table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14px;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1.4286;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450;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text-transform: none;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SupremeLLTest, 'Avant Garde', Helvetica, Arial;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#000000;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prevent iOS font upsizing */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-webkit-text-size-adjust: none;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/* force Outlook.com to honor line-height */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.ExternalClass *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line-height: 100%;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td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mso-line-height-rule: exactly;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div[style*="margin: 16px 0"]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0 !important;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.ppsans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font-family: SupremeLLTest, 'Avant Garde', Helvetica, Arial !important;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&lt;/head&gt;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&lt;body&gt;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&lt;h4 id="preHeader" style="display:none;color:#F5F7FA;font-size:0px;line-height:0px"&gt;Eric Jones, thanks for paying with PayPal.&lt;/h4&gt;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cellPadding="0" cellSpacing="0" border="0" width="100%" role="presentation"&gt;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&lt;tbody&gt;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bgcolor="#F5F7FA" style="font-size:0px"&gt;&lt;/td&gt;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bgcolor="#F5F7FA" width="640" align="center" class="mobContent"&gt;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cellPadding="0" cellSpacing="0" border="0" width="100%" dir="ltr" role="presentation"&gt;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cellPadding="0" cellSpacing="0" border="0" width="100%" role="presentation"&gt;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width="100%" cellPadding="0" cellSpacing="0" border="0" dir="ltr" style="background:#fff" role="presentation"&gt;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&lt;tbody&gt;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align="center" style="color:#929496;font-weight:450;font-size:12px;line-height:9px;padding:10px 0px"&gt;&lt;span&gt;Eric Jones - Here's your receipt.&lt;/span&gt;&lt;/td&gt;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&lt;/tbody&gt;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width="100%" cellPadding="0" cellSpacing="0" border="0" dir="ltr" role="presentation"&gt;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&lt;tbody&gt;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align="center" style="padding:24px 24px 40px 24px"&gt;&lt;img src="https://www.paypalobjects.com/digitalassets/c/system-triggered-email/n/layout/images/ppe/pp-logo_x2.png" style="display:block" border="0" width="51" height="51" alt="PayPal" title="PayPal" /&gt;&lt;/td&gt;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&lt;/tbody&gt;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cellPadding="0" cellSpacing="0" border="0" width="100%" class="ppsans" dir="ltr" role="presentation"&gt;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width="640" valign="top"&gt;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cellSpacing="0" cellPadding="0" border="0" role="presentation"&gt;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style="padding:0px 24px 40px 24px;word-break:break-word"&gt;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class="ppsans" style="font-size:42px;line-height:46px;font-weight:900;color:#000;margin:0"&gt;&lt;span&gt;Thanks for paying with PayPal&lt;/span&gt;&lt;/p&gt;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cellPadding="0" cellSpacing="0" border="0"&gt;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class="ppsans" style="padding:0px 24px 24px 24px"&gt;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class="ppsans" style="font-size:14px;line-height:20px;color:#000000;margin:0;word-break:break-word" dir="ltr"&gt;&lt;span&gt;To see the payment details, &lt;a href="https://www.paypal.com/webapps/mpp/home?v=1&amp;utm_source=unp&amp;utm_medium=email&amp;utm_campaign=RT000403&amp;utm_unptid=6e9dda72-ac5d-11f0-84e0-4df306d7a2f7&amp;ppid=RT000403&amp;cnac=US&amp;rsta=en_US%28en-US%29&amp;cust=3S7L3J3QCCYRS&amp;unptid=6e9dda72-ac5d-11f0-84e0-4df306d7a2f7&amp;calc=f1fa1d18fa396&amp;unp_tpcid=email-buyer-receipt-bulk-order-success&amp;page=main%3Aemail%3ART000403&amp;pgrp=main%3Aemail&amp;e=cl&amp;mchn=em&amp;s=ci&amp;mail=sys&amp;appVersion=1.364.0&amp;tenant_name=PAYPAL&amp;xt=145585%2C150948%2C104038&amp;link_ref=mpp_home" target="_blank" style="text-decoration:none"&gt;log in to your PayPal account&lt;/a&gt;.&lt;/span&gt;&lt;/p&gt;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cellPadding="0" cellSpacing="0" border="0"&gt;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class="ppsans" style="padding:0px 24px 24px 24px"&gt;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class="ppsans" style="font-size:14px;line-height:20px;color:#000000;margin:0;word-break:break-word" dir="ltr"&gt;&lt;strong&gt;Payment from&lt;/strong&gt;&lt;br /&gt;&lt;span class="" style="font-size:14px;color:#000000"&gt;&lt;span&gt;Eric Jones&lt;/span&gt;&lt;/span&gt;&lt;br /&gt;&lt;span class="" style="font-size:14px;color:#000000"&gt;&lt;span&gt;&lt;/span&gt;&lt;/span&gt;&lt;/p&gt;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cellSpacing="0" cellPadding="0" border="0"&gt;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style="padding:0px 14px 0px 14px"&gt;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id="cartDetails" cellSpacing="0" cellPadding="0" border="0" width="100%" dir="ltr" style="font-size:14px"&gt;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&lt;tbody&gt;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style="font-size:14px;color:#000000"&gt;&lt;strong&gt;Payment to&lt;/strong&gt;&lt;br/&gt;&lt;span&gt;东莞邦探电子科技有限公司&lt;/span&gt;&lt;br /&gt;&lt;span&gt;lizancheng66@gmail.com&lt;/span&gt;&lt;/span&gt;&lt;/td&gt;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style="font-size:14px;color:#000000"&gt;&lt;strong&gt;Note to payment recipient&lt;/strong&gt;&lt;br/&gt;&lt;span&gt;You haven't included a note.&lt;/span&gt;&lt;br /&gt;&lt;/span&gt;&lt;/td&gt;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style="font-size:14px;color:#000000"&gt;&lt;strong&gt;Transaction ID&lt;/strong&gt;&lt;br/&gt;&lt;span&gt;9ET53648YR546352E&lt;/span&gt;&lt;br /&gt;&lt;/span&gt;&lt;/td&gt;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style="font-size:14px;color:#000000"&gt;&lt;strong&gt;Date&lt;/strong&gt;&lt;br/&gt;&lt;span&gt;October 19, 2025&lt;/span&gt;&lt;br /&gt;&lt;/span&gt;&lt;/td&gt;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style="font-size:14px;color:#000000"&gt;&lt;strong&gt;Payment Status&lt;/strong&gt;&lt;br/&gt;&lt;span&gt;COMPLETED&lt;/span&gt;&lt;br /&gt;&lt;/span&gt;&lt;/td&gt;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&lt;td style="padding:10px 10px;text-align:left;border-top:0px;width:50%;vertical-align:top"&gt;&lt;span class="" style="font-size:14px;color:#000000"&gt;&lt;strong&gt;Ship to&lt;/strong&gt;&lt;br/&gt;&lt;table width="100%" cellPadding="0" cellSpacing="0" border="0" role="presentation"&gt;&lt;tbody&gt;&lt;tr&gt;&lt;td class="ppsans" style="padding:0px"&gt;&lt;p class="ppsans" style="font-size:14px;line-height:20px;color:#000000;margin:0;word-break:break-word" dir="ltr"&gt;&lt;span&gt;Eric Jones&lt;br/&gt;5634 Noel Drive&lt;br/&gt;Temple City, CA 91780&lt;br/&gt;United States&lt;/span&gt;&lt;/p&gt;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&lt;/td&gt;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&lt;/tbody&gt;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&lt;/table&gt;&lt;br /&gt;&lt;/span&gt;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cellSpacing="0" cellPadding="0" border="0"&gt;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style="padding:0px 14px 14px 14px"&gt;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id="cartDetails" cellSpacing="0" cellPadding="0" border="0" width="100%" dir="ltr" style="font-size:14px"&gt;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style="text-align:right;padding:5px 10px 0px 0px;vertical-align:top" colSpan="1"&gt;&lt;span&gt;Shipping and handling&lt;/span&gt;&lt;/td&gt;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style="text-align:right;padding:5px 10px 0px 0px;width:135px"&gt;&lt;span&gt;$0.00 USD&lt;/span&gt;&lt;/td&gt;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style="text-align:right;padding:5px 10px 0px 0px;vertical-align:top" colSpan="1"&gt;&lt;span&gt;&lt;strong&gt;Total&lt;/strong&gt;&lt;/span&gt;&lt;/td&gt;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style="text-align:right;padding:5px 10px 0px 0px;width:135px"&gt;&lt;span&gt;$50.97 USD&lt;/span&gt;&lt;/td&gt;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style="text-align:right;padding:5px 10px 0px 0px;vertical-align:top;padding-top:15px;padding-bottom:10px" colSpan="1"&gt;&lt;span&gt;&lt;strong&gt;Payment&lt;/strong&gt;&lt;/span&gt;&lt;/td&gt;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style="text-align:right;padding:5px 10px 0px 0px;width:135px;padding-top:15px;padding-bottom:10px"&gt;&lt;span&gt;$50.97 USD&lt;/span&gt;&lt;/td&gt;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style="text-align:right;padding:5px 10px 0px 0px;vertical-align:top" colSpan="2"&gt;&lt;span&gt;This transaction will appear on your statement as PAYPAL *DONGGUANBAN63QC&lt;/span&gt;&lt;/td&gt;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cellPadding="0" cellSpacing="0" border="0"&gt;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style="padding:0px 20px 20px 20px"&gt;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&lt;hr style="border-top:1px solid #C6C6C6" /&gt;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cellSpacing="0" cellPadding="0" border="0" role="presentation"&gt;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style="padding:0px 24px 24px 24px"&gt;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cellSpacing="0" cellPadding="0" border="0"&gt;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valign="top"&gt;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style="font-size:20px;line-height:28px;color:#000000;margin:0" dir="ltr"&gt;&lt;span&gt;Transaction Summary&lt;/span&gt;&lt;/p&gt;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cellSpacing="0" cellPadding="0" border="0"&gt;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style="padding:0px 14px 10px 14px"&gt;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id="cartDetails" cellSpacing="0" cellPadding="0" border="0" width="100%" dir="ltr" style="font-size:14px"&gt;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style="padding:0px 10px;text-align:left;border-top:0px"&gt;&lt;span&gt;&lt;strong&gt;Total amount of this Transaction:&lt;/strong&gt;&lt;/span&gt;&lt;/td&gt;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style="padding:0px 10px;text-align:right;border-top:0px;width:135px"&gt;&lt;span class="" style="font-size:14px;color:#000000"&gt;&lt;b&gt;$50.97 USD&lt;/b&gt;&lt;/span&gt;&lt;br /&gt;&lt;/td&gt;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cellSpacing="0" cellPadding="0" border="0"&gt;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style="padding:0px 14px 10px 14px"&gt;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id="cartDetails" cellSpacing="0" cellPadding="0" border="0" width="100%" dir="ltr" style="font-size:14px"&gt;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style="padding:5px 10px;text-align:left;border-top:0px;width:50%"&gt;&lt;span class="" style="font-size:14px;color:#000000"&gt;&lt;span&gt;&lt;strong&gt;Payment method:&lt;/strong&gt;&lt;/span&gt;&lt;/span&gt;&lt;/td&gt;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style="padding:5px 10px;text-align:right;border-top:0px;width:50%"&gt;&lt;span class="" style="font-size:14px;color:#000000"&gt;&lt;span class="" style="font-size:14px;color:#000000"&gt;&lt;span&gt;MCARD x- 1078&lt;/span&gt;&lt;/span&gt;&lt;/span&gt;&lt;/td&gt;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cellSpacing="0" cellPadding="0" border="0"&gt;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style="padding:0px 14px 0px 14px"&gt;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id="cartDetails" cellSpacing="0" cellPadding="0" border="0" width="100%" dir="ltr" style="font-size:14px"&gt;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style="padding:5px 10px;text-align:left;border-top:0px;width:50%"&gt;&lt;span class="" style="font-size:14px;color:#000000"&gt;&lt;span&gt;&lt;strong&gt;Payment to recipient&lt;/strong&gt;&lt;/span&gt;&lt;/span&gt;&lt;/td&gt;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style="padding:5px 10px;text-align:right;border-top:0px;width:50%"&gt;&lt;span class="" style="font-size:14px;color:#000000"&gt;&lt;span&gt;$50.97 USD&lt;/span&gt;&lt;/span&gt;&lt;/td&gt;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style="padding:5px 10px;text-align:left;border-top:0px;width:50%"&gt;&lt;span class="" style="font-size:14px;color:#000000"&gt;&lt;span&gt;&lt;strong&gt;Amount you'll pay&lt;/strong&gt;&lt;/span&gt;&lt;/span&gt;&lt;/td&gt;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style="padding:5px 10px;text-align:right;border-top:0px;width:50%"&gt;&lt;span class="" style="font-size:14px;color:#000000"&gt;&lt;span&gt;$50.97 USD&lt;/span&gt;&lt;/span&gt;&lt;/td&gt;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cellPadding="0" cellSpacing="0" border="0"&gt;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style="padding:0px 20px 20px 20px"&gt;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&lt;hr style="border-top:1px solid #C6C6C6" /&gt;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&lt;/td&gt;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width="640"&gt;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cellPadding="0" cellSpacing="0" border="0" dir="ltr"&gt;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cellPadding="0" cellSpacing="0" border="0"&gt;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valign="top" style="padding:30px 24px 30px 24px"&gt;&lt;img src="https://www.paypalobjects.com/digitalassets/c/system-triggered-email/n/layout/images/ppe/pp-logo_x2.png" width="40" height="40" style="display:block" border="0" alt="PayPal" /&gt;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&lt;hr class="footerDivider" style="border-top:1px solid #C6C6C6;margin:30px 0px 0px 0px" /&gt;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&lt;/td&gt;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id="body_footer_links" width="100%" cellPadding="0" cellSpacing="0" border="0" style="margin-bottom:0px" dir="ltr"&gt;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align="center" style="font-size:12px;line-height:16px;padding:10px 24px 23px 24px;color:#001435;font-weight:400" class="ppsans"&gt;&lt;a href="https://www.paypal.com/us/smarthelp/home?v=1&amp;utm_source=unp&amp;utm_medium=email&amp;utm_campaign=RT000403&amp;utm_unptid=6e9dda72-ac5d-11f0-84e0-4df306d7a2f7&amp;ppid=RT000403&amp;cnac=US&amp;rsta=en_US%28en-US%29&amp;cust=3S7L3J3QCCYRS&amp;unptid=6e9dda72-ac5d-11f0-84e0-4df306d7a2f7&amp;calc=f1fa1d18fa396&amp;unp_tpcid=email-buyer-receipt-bulk-order-success&amp;page=main%3Aemail%3ART000403&amp;pgrp=main%3Aemail&amp;e=cl&amp;mchn=em&amp;s=ci&amp;mail=sys&amp;appVersion=1.364.0&amp;tenant_name=PAYPAL&amp;xt=145585%2C150948%2C104038&amp;link_ref=smarthelp_home" target="_blank" class="ppsans" style="color:#0074DE;text-decoration:none" alt="Help &amp;amp; Contact"&gt;Help &amp;amp; Contact&lt;/a&gt;&lt;span style="padding:0px 5px"&gt; | &lt;/span&gt;&lt;a href="https://www.paypal.com/us/webapps/mpp/paypal-safety-and-security?v=1&amp;utm_source=unp&amp;utm_medium=email&amp;utm_campaign=RT000403&amp;utm_unptid=6e9dda72-ac5d-11f0-84e0-4df306d7a2f7&amp;ppid=RT000403&amp;cnac=US&amp;rsta=en_US%28en-US%29&amp;cust=3S7L3J3QCCYRS&amp;unptid=6e9dda72-ac5d-11f0-84e0-4df306d7a2f7&amp;calc=f1fa1d18fa396&amp;unp_tpcid=email-buyer-receipt-bulk-order-success&amp;page=main%3Aemail%3ART000403&amp;pgrp=main%3Aemail&amp;e=cl&amp;mchn=em&amp;s=ci&amp;mail=sys&amp;appVersion=1.364.0&amp;tenant_name=PAYPAL&amp;xt=145585%2C150948%2C104038&amp;link_ref=mpp_paypal-safety-and-security" target="_blank" class="ppsans" style="color:#0074DE;text-decoration:none" alt="Security"&gt;Security&lt;/a&gt;&lt;span style="padding:0px 5px"&gt; | &lt;/span&gt;&lt;a href="https://www.paypal.com/us/webapps/mpp/mobile-apps?v=1&amp;utm_source=unp&amp;utm_medium=email&amp;utm_campaign=RT000403&amp;utm_unptid=6e9dda72-ac5d-11f0-84e0-4df306d7a2f7&amp;ppid=RT000403&amp;cnac=US&amp;rsta=en_US%28en-US%29&amp;cust=3S7L3J3QCCYRS&amp;unptid=6e9dda72-ac5d-11f0-84e0-4df306d7a2f7&amp;calc=f1fa1d18fa396&amp;unp_tpcid=email-buyer-receipt-bulk-order-success&amp;page=main%3Aemail%3ART000403&amp;pgrp=main%3Aemail&amp;e=cl&amp;mchn=em&amp;s=ci&amp;mail=sys&amp;appVersion=1.364.0&amp;tenant_name=PAYPAL&amp;xt=145585%2C150948%2C104038&amp;link_ref=mpp_mobile-apps" target="_blank" class="ppsans" style="color:#0074DE;text-decoration:none" alt="Apps"&gt;Apps&lt;/a&gt;&lt;/td&gt;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align="center" style="padding-bottom:10px;padding-top:0px;padding-left:11px;padding-right:20px"&gt;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cellPadding="0" cellSpacing="0" border="0" dir="ltr"&gt;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&lt;tbody&gt;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valign="middle" width="55"&gt;&lt;a id="twitter" href="https://twitter.com/PayPal?v=1%2C0.1&amp;utm_source=unp&amp;utm_medium=email&amp;utm_campaign=RT000403&amp;utm_unptid=6e9dda72-ac5d-11f0-84e0-4df306d7a2f7&amp;ppid=RT000403&amp;cnac=US&amp;rsta=en_US%28en-US%29&amp;cust=3S7L3J3QCCYRS&amp;unptid=6e9dda72-ac5d-11f0-84e0-4df306d7a2f7&amp;calc=f1fa1d18fa396&amp;unp_tpcid=email-buyer-receipt-bulk-order-success&amp;page=main%3Aemail%3ART000403&amp;pgrp=main%3Aemail&amp;e=cl&amp;mchn=em&amp;s=ci&amp;mail=sys&amp;appVersion=1.364.0&amp;tenant_name=PAYPAL&amp;xt=145585%2C150948%2C104038&amp;link_ref=twitter.com_paypal" target="_blank"&gt;&lt;img border="0" src="https://www.paypalobjects.com/digitalassets/c/system-triggered-email/n/layout/images/quantum_leap/footer-social-icons_x.png" width="32" height="32" style="display:block" alt="Twitter" /&gt;&lt;/a&gt;&lt;/td&gt;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valign="middle" width="55"&gt;&lt;a id="instagram" href="https://www.instagram.com/paypal/?v=1%2C0.1&amp;utm_source=unp&amp;utm_medium=email&amp;utm_campaign=RT000403&amp;utm_unptid=6e9dda72-ac5d-11f0-84e0-4df306d7a2f7&amp;ppid=RT000403&amp;cnac=US&amp;rsta=en_US%28en-US%29&amp;cust=3S7L3J3QCCYRS&amp;unptid=6e9dda72-ac5d-11f0-84e0-4df306d7a2f7&amp;calc=f1fa1d18fa396&amp;unp_tpcid=email-buyer-receipt-bulk-order-success&amp;page=main%3Aemail%3ART000403&amp;pgrp=main%3Aemail&amp;e=cl&amp;mchn=em&amp;s=ci&amp;mail=sys&amp;appVersion=1.364.0&amp;tenant_name=PAYPAL&amp;xt=145585%2C150948%2C104038&amp;link_ref=www.instagram.com_paypal" target="_blank"&gt;&lt;img border="0" src="https://paypalobjects.com/digitalassets/c/system-triggered-email/n/layout/images/quantum_leap/footer-social-icons_instagram.png" width="32" height="32" style="display:block" alt="Instagram" /&gt;&lt;/a&gt;&lt;/td&gt;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valign="middle" width="55"&gt;&lt;a id="facebook" href="https://www.facebook.com/PayPalUSA?v=1%2C0.1&amp;utm_source=unp&amp;utm_medium=email&amp;utm_campaign=RT000403&amp;utm_unptid=6e9dda72-ac5d-11f0-84e0-4df306d7a2f7&amp;ppid=RT000403&amp;cnac=US&amp;rsta=en_US%28en-US%29&amp;cust=3S7L3J3QCCYRS&amp;unptid=6e9dda72-ac5d-11f0-84e0-4df306d7a2f7&amp;calc=f1fa1d18fa396&amp;unp_tpcid=email-buyer-receipt-bulk-order-success&amp;page=main%3Aemail%3ART000403&amp;pgrp=main%3Aemail&amp;e=cl&amp;mchn=em&amp;s=ci&amp;mail=sys&amp;appVersion=1.364.0&amp;tenant_name=PAYPAL&amp;xt=145585%2C150948%2C104038&amp;link_ref=www.facebook.com_paypalusa" target="_blank"&gt;&lt;img border="0" src="https://paypalobjects.com/digitalassets/c/system-triggered-email/n/layout/images/quantum_leap/footer-social-icons_facebook.png" width="32" height="32" style="display:block" alt="Facebook" /&gt;&lt;/a&gt;&lt;/td&gt;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align="center" valign="middle" width="55"&gt;&lt;a id="linkedin" href="http://www.linkedin.com/company/1482?trk=tyah&amp;v=1&amp;utm_source=unp&amp;utm_medium=email&amp;utm_campaign=RT000403&amp;utm_unptid=6e9dda72-ac5d-11f0-84e0-4df306d7a2f7&amp;ppid=RT000403&amp;cnac=US&amp;rsta=en_US%28en-US%29&amp;cust=3S7L3J3QCCYRS&amp;unptid=6e9dda72-ac5d-11f0-84e0-4df306d7a2f7&amp;calc=f1fa1d18fa396&amp;unp_tpcid=email-buyer-receipt-bulk-order-success&amp;page=main%3Aemail%3ART000403&amp;pgrp=main%3Aemail&amp;e=cl&amp;mchn=em&amp;s=ci&amp;mail=sys&amp;appVersion=1.364.0&amp;tenant_name=PAYPAL&amp;xt=145585%2C150948%2C104038&amp;link_ref=company_1482" target="_blank"&gt;&lt;img border="0" src="https://paypalobjects.com/digitalassets/c/system-triggered-email/n/layout/images/quantum_leap/footer-social-icons_linkedin.png" width="32" height="32" style="display:block" alt="LinkedIn" /&gt;&lt;/a&gt;&lt;/td&gt;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&lt;/tbody&gt;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&lt;/td&gt;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&lt;/tbody&gt;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cellPadding="0" cellSpacing="0" border="0" width="100%" style="padding:5px 24px 20px 24px"&gt;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&lt;tbody&gt;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&lt;td class="ppsans" width="600"&gt;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id="hideForTextFooter" width="100%" cellPadding="0" cellSpacing="0" border="0"&gt;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style="font-size:12px;line-height:16px;padding:6px 0px"&gt;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style="font-size:12px;margin:0" dir="ltr"&gt;&lt;span&gt;PayPal is committed to preventing fraudulent emails. Emails from PayPal will always contain your full name. &lt;a href="https://www.paypal.com/us/webapps/mpp/security/suspicious-activity?v=1&amp;utm_source=unp&amp;utm_medium=email&amp;utm_campaign=RT000403&amp;utm_unptid=6e9dda72-ac5d-11f0-84e0-4df306d7a2f7&amp;ppid=RT000403&amp;cnac=US&amp;rsta=en_US%28en-US%29&amp;cust=3S7L3J3QCCYRS&amp;unptid=6e9dda72-ac5d-11f0-84e0-4df306d7a2f7&amp;calc=f1fa1d18fa396&amp;unp_tpcid=email-buyer-receipt-bulk-order-success&amp;page=main%3Aemail%3ART000403&amp;pgrp=main%3Aemail&amp;e=cl&amp;mchn=em&amp;s=ci&amp;mail=sys&amp;appVersion=1.364.0&amp;tenant_name=PAYPAL&amp;xt=145585%2C150948%2C104038&amp;link_ref=security_suspicious-activity" target="_blank" style="text-decoration:none"&gt;Learn to identify phishing&lt;/a&gt;&lt;/span&gt;&lt;/p&gt;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id="hideForTextFooter" width="100%" cellPadding="0" cellSpacing="0" border="0"&gt;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style="font-size:12px;line-height:16px;padding:6px 0px"&gt;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style="font-size:12px;margin:0" dir="ltr"&gt;&lt;span&gt;Please don't reply to this email. To get in touch with us, click &lt;a href="https://www.paypal.com/selfhelp/home?v=1&amp;utm_source=unp&amp;utm_medium=email&amp;utm_campaign=RT000403&amp;utm_unptid=6e9dda72-ac5d-11f0-84e0-4df306d7a2f7&amp;ppid=RT000403&amp;cnac=US&amp;rsta=en_US%28en-US%29&amp;cust=3S7L3J3QCCYRS&amp;unptid=6e9dda72-ac5d-11f0-84e0-4df306d7a2f7&amp;calc=f1fa1d18fa396&amp;unp_tpcid=email-buyer-receipt-bulk-order-success&amp;page=main%3Aemail%3ART000403&amp;pgrp=main%3Aemail&amp;e=cl&amp;mchn=em&amp;s=ci&amp;mail=sys&amp;appVersion=1.364.0&amp;tenant_name=PAYPAL&amp;xt=145585%2C150948%2C104038&amp;link_ref=selfhelp_home" target="_blank" style="text-decoration:none"&gt;Help &amp;amp; Contact&lt;/a&gt;.&lt;/span&gt;&lt;/p&gt;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id="" width="100%" cellPadding="0" cellSpacing="0" border="0"&gt;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style="font-size:12px;line-height:16px;padding:6px 0px"&gt;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style="font-size:12px;margin:0" dir="ltr"&gt;&lt;span&gt;PayPal Customer Service can be reached at 888-221-1161.&lt;/span&gt;&lt;/p&gt;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id="" width="100%" cellPadding="0" cellSpacing="0" border="0"&gt;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style="font-size:12px;line-height:16px;padding:6px 0px"&gt;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style="font-size:12px;margin:0" dir="ltr"&gt;&lt;span&gt;Not sure why you received this email? &lt;a href="https://www.paypal.com/us/smarthelp/article/why-am-i-receiving-emails-from-paypal-when-i-dont-have-an-account-faq4172?v=1&amp;utm_source=unp&amp;utm_medium=email&amp;utm_campaign=RT000403&amp;utm_unptid=6e9dda72-ac5d-11f0-84e0-4df306d7a2f7&amp;ppid=RT000403&amp;cnac=US&amp;rsta=en_US%28en-US%29&amp;cust=3S7L3J3QCCYRS&amp;unptid=6e9dda72-ac5d-11f0-84e0-4df306d7a2f7&amp;calc=f1fa1d18fa396&amp;unp_tpcid=email-buyer-receipt-bulk-order-success&amp;page=main%3Aemail%3ART000403&amp;pgrp=main%3Aemail&amp;e=cl&amp;mchn=em&amp;s=ci&amp;mail=sys&amp;appVersion=1.364.0&amp;tenant_name=PAYPAL&amp;xt=145585%2C150948%2C104038&amp;link_ref=article_why-am-i-receiving-emails-from-paypal-when-i-dont-have-an-account-faq4172" target="_blank" style="text-decoration:none"&gt;Learn more&lt;/a&gt;&lt;/span&gt;&lt;/p&gt;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cellPadding="0" cellSpacing="0" border="0"&gt;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&lt;tbody&gt;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&lt;td style="font-size:12px;line-height:16px;padding:6px 0px"&gt;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class="ppsans" style="font-size:12px;margin:0" dir="ltr"&gt;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style="font-size:12px" dir="ltr"&gt;&lt;span&gt;Copyright &amp;copy; 1999-2025 PayPal, Inc. All rights reserved. PayPal is located at 2211 N. First St., San Jose, CA 95131.&lt;/span&gt;&lt;/div&gt;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&lt;p style="font-size:12px" dir="ltr"&gt;PayPal RT000403:en_US(en-US):1.0.1:f1fa1d18fa396&lt;/p&gt;&lt;img alt="" height="1" width="1" border="0" src="https://t.paypal.com/ts?v=1&amp;amp;utm_source=unp&amp;amp;utm_medium=email&amp;amp;utm_campaign=RT000403&amp;amp;utm_unptid=6e9dda72-ac5d-11f0-84e0-4df306d7a2f7&amp;amp;ppid=RT000403&amp;amp;cnac=US&amp;amp;rsta=en_US%28en-US%29&amp;amp;cust=3S7L3J3QCCYRS&amp;amp;unptid=6e9dda72-ac5d-11f0-84e0-4df306d7a2f7&amp;amp;calc=f1fa1d18fa396&amp;amp;unp_tpcid=email-buyer-receipt-bulk-order-success&amp;amp;page=main%3Aemail%3ART000403&amp;amp;pgrp=main%3Aemail&amp;amp;e=op&amp;amp;mchn=em&amp;amp;s=ci&amp;amp;mail=sys&amp;amp;appVersion=1.364.0&amp;amp;tenant_name=PAYPAL&amp;amp;xt=145585%2C150948%2C104038&amp;amp;link_ref=t.paypal.com_ts" /&gt;&lt;/p&gt;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&lt;/td&gt;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&lt;/tbody&gt;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&lt;/td&gt;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&lt;/tbody&gt;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&lt;/td&gt;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bgcolor="#F5F7FA" style="font-size:0px"&gt;&lt;/td&gt;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&lt;/tbody&gt;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&lt;/body&gt;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