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18 Oct 2025 13:03:03 -0700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"service@paypal.com" &lt;service@paypal.com&gt;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PayPal receipt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dir="ltr" lang="en"&gt;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http-equiv="Content-Type" content="text/html; charset=utf-8" /&gt;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name="viewport" content="initial-scale=1.0,minimum-scale=1.0,maximum-scale=1.0,width=device-width,height=device-height,target-densitydpi=device-dpi,user-scalable=no" /&gt;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&lt;title&gt;Your PayPal receipt&lt;/title&gt;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&lt;style type="text/css"&gt;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SupremeLL Fonts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 Body text - font-weight:450 */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@font-face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SupremeLLTest;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font-style: normal;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450;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src: url('https://www.paypalobjects.com/digitalassets/c/system-triggered-email/n/layout/fonts/SupremeLL/SupremeLLTestSubWeb-Book.woff2') format('woff2'),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/*Moderner Browsers*/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url('https://www.paypalobjects.com/digitalassets/c/system-triggered-email/n/layout/fonts/SupremeLL/SupremeLLTestSubWeb-Book.woff') format('woff');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Modern Browsers */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Fallback font for - MS Outlook older versions (2007,13, 16)*/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mso-font-alt: 'Calibri';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 Subheadline font-weight:500 */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@font-face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SupremeLLTest;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font-style: normal;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500;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src: url('https://www.paypalobjects.com/digitalassets/c/system-triggered-email/n/layout/fonts/SupremeLL/SupremeLLTestSubWeb-Medium.woff2') format('woff2'),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/*Moderner Browsers*/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url('https://www.paypalobjects.com/digitalassets/c/system-triggered-email/n/layout/fonts/SupremeLL/SupremeLLTestSubWeb-Medium.woff') format('woff');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Modern Browsers */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Fallback font for - MS Outlook older versions (2007,13, 16)*/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mso-font-alt: 'Calibri';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 Button font-weight:700 */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@font-face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SupremeLLTest;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font-style: normal;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700;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src: url('https://www.paypalobjects.com/digitalassets/c/system-triggered-email/n/layout/fonts/SupremeLL/SupremeLLTestSubWeb-Bold.woff2') format('woff2'),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/*Moderner Browsers*/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url('https://www.paypalobjects.com/digitalassets/c/system-triggered-email/n/layout/fonts/SupremeLL/SupremeLLTestSubWeb-Bold.woff') format('woff');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Modern Browsers */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Fallback font for - MS Outlook older versions (2007,13, 16)*/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mso-font-alt: 'Calibri';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 Headline font-weight:900 */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@font-face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SupremeLLTest;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font-style: normal;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900;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src: url('https://www.paypalobjects.com/digitalassets/c/system-triggered-email/n/layout/fonts/SupremeLL/SupremeLLTestSubWeb-Black.woff2') format('woff2'),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/*Moderner Browsers*/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url('https://www.paypalobjects.com/digitalassets/c/system-triggered-email/n/layout/fonts/SupremeLL/SupremeLLTestSubWeb-Black.woff') format('woff');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Modern Browsers */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Fallback font for - MS Outlook older versions (2007,13, 16)*/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mso-font-alt: 'Calibri';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 End - SupremeLL Fonts */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/**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Import only the styles required for Email templates.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@charset "UTF-8";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html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box-sizing: border-box;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background: #F5F7FA;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#000000;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14px;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line-height: 1.4286;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height: 100%;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*:before,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*:after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box-sizing: inherit;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14px !important;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450;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line-height: 1.4286;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SupremeLLTest, 'Avant Garde', Helvetica, Arial;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-webkit-font-smoothing: antialiased;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-moz-osx-font-smoothing: grayscale;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font-smoothing: antialiased;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background: #F5F7FA;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#000000;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height: 100%;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margin: 0;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0;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a:visited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#0074DE;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text-decoration: none;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700;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SupremeLLTest, 'Avant Garde', Helvetica, Arial;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a:active,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a:focus,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a:hover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#003087;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text-decoration: underline;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dd,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dt,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label,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input,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textarea,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code,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table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14px;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line-height: 1.4286;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450;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text-transform: none;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SupremeLLTest, 'Avant Garde', Helvetica, Arial;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#000000;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 prevent iOS font upsizing */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-webkit-text-size-adjust: none;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 force Outlook.com to honor line-height */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.ExternalClass *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line-height: 100%;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td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mso-line-height-rule: exactly;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div[style*="margin: 16px 0"]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margin: 0 !important;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.ppsans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SupremeLLTest, 'Avant Garde', Helvetica, Arial !important;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&lt;/style&gt;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&lt;/head&gt;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&lt;body&gt;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&lt;h4 id="preHeader" style="display:none;color:#F5F7FA;font-size:0px;line-height:0px"&gt;Take a look at your purchase details from 东莞邦探电子科技有限公司 on October 18, 2025.&lt;/h4&gt;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cellPadding="0" cellSpacing="0" border="0" width="100%" role="presentation"&gt;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&lt;tbody&gt;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&lt;td bgcolor="#F5F7FA" style="font-size:0px"&gt;&lt;/td&gt;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&lt;td bgcolor="#F5F7FA" width="640" align="center" class="mobContent"&gt;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cellPadding="0" cellSpacing="0" border="0" width="100%" dir="ltr" role="presentation"&gt;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cellPadding="0" cellSpacing="0" border="0" width="100%" role="presentation"&gt;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width="100%" cellPadding="0" cellSpacing="0" border="0" dir="ltr" style="background:#fff" role="presentation"&gt;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&lt;tbody&gt;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align="center" style="color:#929496;font-weight:450;font-size:12px;line-height:9px;padding:10px 0px"&gt;&lt;span&gt;Hello, Eric Jones&lt;/span&gt;&lt;/td&gt;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&lt;/tbody&gt;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width="100%" cellPadding="0" cellSpacing="0" border="0" dir="ltr" role="presentation"&gt;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&lt;tbody&gt;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align="center" style="padding:24px 24px 40px 24px"&gt;&lt;img src="https://www.paypalobjects.com/digitalassets/c/system-triggered-email/n/layout/images/ppe/pp-logo_x2.png" style="display:block" border="0" width="51" height="51" alt="PayPal" title="PayPal" /&gt;&lt;/td&gt;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&lt;/tbody&gt;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cellPadding="0" cellSpacing="0" border="0" width="100%" class="ppsans" dir="ltr" role="presentation"&gt;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width="640" valign="top"&gt;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width="100%" cellSpacing="0" cellPadding="0" border="0" role="presentation"&gt;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align="center" style="padding:0px 24px 40px 24px;word-break:break-word"&gt;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class="ppsans" style="font-size:42px;line-height:46px;font-weight:900;color:#000;margin:0"&gt;&lt;span&gt;You paid $50.97 USD to 东莞邦探电子科技有限公司&lt;/span&gt;&lt;/p&gt;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width="100%" cellSpacing="0" cellPadding="0" border="0" role="presentation"&gt;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style="padding:0px 24px 24px 24px"&gt;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width="100%" cellSpacing="0" cellPadding="0" border="0"&gt;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&lt;tbody&gt;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valign="top"&gt;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&lt;p style="font-size:20px;line-height:28px;color:#000000;margin:0" dir="ltr"&gt;&lt;span&gt;Create a PayPal account for fast, secure checkouts at millions of merchants.&lt;/span&gt;&lt;/p&gt;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&lt;/td&gt;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&lt;/tbody&gt;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width="100%" border="0" cellSpacing="0" cellPadding="0" dir="ltr" role="presentation"&gt;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style="padding:0px 24px 24px 24px" align="center"&gt;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border="0" cellSpacing="0" cellPadding="0" dir="ltr" role="presentation"&gt;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&lt;tbody&gt;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align="center" bgcolor="#000000" style="border-radius:60px;border:2px solid #ffffff"&gt;&lt;a href="https://www.paypal.com/authflow/password-recovery?pwrEncrPrefill=AAEm7151pHD91PM%2BOmReUkkcjjdaKKMWXkP96AStIUbnGxdluh7qBBZ6dhJ5soYFY7zzzPoYIQ%3D%3D&amp;ppid=RT000398%2CRT000398&amp;v=1&amp;utm_source=unp&amp;utm_medium=email&amp;utm_campaign=RT000398&amp;utm_unptid=74831910-ac5d-11f0-b811-3d41564f1cd8&amp;cnac=US&amp;rsta=en_US%28en-US%29&amp;cust=3S7L3J3QCCYRS&amp;unptid=74831910-ac5d-11f0-b811-3d41564f1cd8&amp;calc=f1fa1d18fa396&amp;unp_tpcid=email-receipt-guest-checkout-rt000398&amp;page=main%3Aemail%3ART000398&amp;pgrp=main%3Aemail&amp;e=cl&amp;mchn=em&amp;s=ci&amp;mail=sys&amp;appVersion=1.364.0&amp;tenant_name=PAYPAL&amp;xt=145585%2C150948%2C104038&amp;link_ref=authflow_password-recovery" target="_blank" style="line-height:20px;font-size:18px;border-radius:60px;padding:15px 30px;display:inline-block;border:1px solid #000000;font-weight:700;text-align:center;text-decoration:none;cursor:pointer;min-width:150px;background-color:#000000;color:#ffffff" role="button"&gt;Activate PayPal Now&lt;/a&gt;&lt;/td&gt;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&lt;/tbody&gt;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width="100%" cellSpacing="0" cellPadding="0" border="0" role="presentation"&gt;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style="padding:0px 24px 24px 24px"&gt;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width="100%" cellSpacing="0" cellPadding="0" border="0"&gt;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&lt;tbody&gt;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valign="top"&gt;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&lt;p style="font-weight:500;font-size:20px;line-height:28px;color:#000000;margin:0" dir="ltr"&gt;&lt;span&gt;Your purchase details&lt;/span&gt;&lt;/p&gt;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&lt;/td&gt;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&lt;/tbody&gt;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width="100%" cellSpacing="0" cellPadding="0" border="0"&gt;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style="padding:0px 14px 0px 14px"&gt;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id="cartDetails" cellSpacing="0" cellPadding="0" border="0" width="100%" dir="ltr" style="font-size:14px"&gt;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&lt;tbody&gt;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style="padding:10px 10px;text-align:left;border-top:0px;width:50%;vertical-align:top"&gt;&lt;span class="" style="font-size:14px;color:#000000"&gt;&lt;strong&gt;Your Transaction ID:&lt;/strong&gt;&lt;br/&gt;&lt;span&gt;9ET53648YR546352E&lt;/span&gt;&lt;br /&gt;&lt;/span&gt;&lt;/td&gt;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style="padding:10px 10px;text-align:left;border-top:0px;width:50%;vertical-align:top"&gt;&lt;span class="" style="font-size:14px;color:#000000"&gt;&lt;strong&gt;Merchant Transaction ID:&lt;/strong&gt;&lt;br/&gt;&lt;span&gt;35N094126B343284B&lt;/span&gt;&lt;br /&gt;&lt;/span&gt;&lt;/td&gt;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style="padding:10px 10px;text-align:left;border-top:0px;width:50%;vertical-align:top"&gt;&lt;span class="" style="font-size:14px;color:#000000"&gt;&lt;strong&gt;Purchase Date:&lt;/strong&gt;&lt;br/&gt;&lt;span&gt;October 18, 2025&lt;/span&gt;&lt;br /&gt;&lt;/span&gt;&lt;/td&gt;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style="padding:10px 10px;text-align:left;border-top:0px;width:50%;vertical-align:top"&gt;&lt;span class="" style="font-size:14px;color:#000000"&gt;&lt;strong&gt;Payment to:&lt;/strong&gt;&lt;br/&gt;&lt;span&gt;东莞邦探电子科技有限公司&lt;/span&gt;&lt;br /&gt;&lt;/span&gt;&lt;/td&gt;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style="padding:10px 10px;text-align:left;border-top:0px;width:50%;vertical-align:top"&gt;&lt;span class="" style="font-size:14px;color:#000000"&gt;&lt;strong&gt;Payment from:&lt;/strong&gt;&lt;br/&gt;&lt;span&gt;Eric Jones&lt;/span&gt;&lt;br /&gt;&lt;/span&gt;&lt;/td&gt;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style="padding:10px 10px;text-align:left;border-top:0px;width:50%;vertical-align:top"&gt;&lt;span class="" style="font-size:14px;color:#000000"&gt;&lt;strong&gt;Invoice ID:&lt;/strong&gt;&lt;br/&gt;&lt;span&gt;rgpo0qtb1Ew26Ulbr0Hx1i04U&lt;/span&gt;&lt;br /&gt;&lt;/span&gt;&lt;/td&gt;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&lt;tr&gt;&lt;/tr&gt;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style="padding:10px 10px;text-align:left;border-top:0px;width:50%;vertical-align:top"&gt;&lt;span class="" style="font-size:14px;color:#000000"&gt;&lt;strong&gt;Shipping Address&lt;/strong&gt;&lt;br/&gt;&lt;table width="100%" cellPadding="0" cellSpacing="0" border="0" role="presentation"&gt;&lt;tbody&gt;&lt;tr&gt;&lt;td class="ppsans" style="padding:0px"&gt;&lt;p class="ppsans" style="font-size:14px;line-height:20px;color:#000000;margin:0;word-break:break-word" dir="ltr"&gt;&lt;span&gt;Eric Jones&lt;br/&gt;5634 Noel Drive&lt;br/&gt;Temple City, CA 91780&lt;br/&gt;United States&lt;/span&gt;&lt;/p&gt;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&lt;/td&gt;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&lt;/tbody&gt;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&lt;/table&gt;&lt;br /&gt;&lt;/span&gt;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cellSpacing="0" cellPadding="0" border="0"&gt;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style="padding:0px 14px 14px 14px"&gt;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id="cartDetails" cellSpacing="0" cellPadding="0" border="0" width="100%" dir="ltr" style="font-size:14px"&gt;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style="padding:0px 10px;text-align:right;border-top:0px;width:75%"&gt;&lt;span&gt;Subtotal&lt;/span&gt;&lt;/td&gt;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style="padding:0px 10px;text-align:right;border-top:0px"&gt;&lt;span&gt;$50.97 USD&lt;/span&gt;&lt;/td&gt;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style="padding:10px 10px;text-align:right;border-top:0px;width:75%"&gt;&lt;strong&gt;Total&lt;/strong&gt;&lt;/td&gt;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style="padding:0px 10px;text-align:right;border-top:0px"&gt;&lt;strong&gt;$50.97 USD&lt;/strong&gt;&lt;/td&gt;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cellPadding="0" cellSpacing="0" border="0"&gt;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class="ppsans" style="padding:0px 24px 24px 24px"&gt;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&lt;p class="ppsans" style="font-size:14px;line-height:20px;color:#000000;margin:0;word-break:break-word" dir="ltr"&gt;&lt;span&gt;You paid using: Mastercard x-1078&lt;/span&gt;&lt;/p&gt;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cellPadding="0" cellSpacing="0" border="0"&gt;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class="ppsans" style="padding:0px 24px 24px 24px"&gt;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&lt;p class="ppsans" style="font-size:14px;line-height:20px;color:#000000;margin:0;word-break:break-word" dir="ltr"&gt;&lt;span&gt;This credit card transaction will appear on your statement as PAYPAL *DONGGUANBAN63QC.&lt;/span&gt;&lt;/p&gt;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border="0" cellSpacing="0" cellPadding="0" dir="ltr" role="presentation"&gt;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style="padding:0px 24px 24px 24px" align="center"&gt;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border="0" cellSpacing="0" cellPadding="0" dir="ltr" role="presentation"&gt;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align="center" bgcolor="#000000" style="border-radius:60px;border:2px solid #ffffff"&gt;&lt;a href="https://www.paypal.com/authflow/password-recovery?pwrEncrPrefill=AAEm7151pHD91PM%2BOmReUkkcjjdaKKMWXkP96AStIUbnGxdluh7qBBZ6dhJ5soYFY7zzzPoYIQ%3D%3D&amp;ppid=RT000398%2CRT000398&amp;v=1&amp;utm_source=unp&amp;utm_medium=email&amp;utm_campaign=RT000398&amp;utm_unptid=74831910-ac5d-11f0-b811-3d41564f1cd8&amp;cnac=US&amp;rsta=en_US%28en-US%29&amp;cust=3S7L3J3QCCYRS&amp;unptid=74831910-ac5d-11f0-b811-3d41564f1cd8&amp;calc=f1fa1d18fa396&amp;unp_tpcid=email-receipt-guest-checkout-rt000398&amp;page=main%3Aemail%3ART000398&amp;pgrp=main%3Aemail&amp;e=cl&amp;mchn=em&amp;s=ci&amp;mail=sys&amp;appVersion=1.364.0&amp;tenant_name=PAYPAL&amp;xt=145585%2C150948%2C104038&amp;link_ref=authflow_password-recovery" target="_blank" style="line-height:20px;font-size:18px;border-radius:60px;padding:15px 30px;display:inline-block;border:1px solid #000000;font-weight:700;text-align:center;text-decoration:none;cursor:pointer;min-width:150px;background-color:#000000;color:#ffffff" role="button"&gt;Activate PayPal Now&lt;/a&gt;&lt;/td&gt;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&lt;/td&gt;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&lt;td width="640"&gt;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cellPadding="0" cellSpacing="0" border="0" dir="ltr"&gt;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width="100%" cellPadding="0" cellSpacing="0" border="0"&gt;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align="center" valign="top" style="padding:30px 24px 30px 24px"&gt;&lt;img src="https://www.paypalobjects.com/digitalassets/c/system-triggered-email/n/layout/images/ppe/pp-logo_x2.png" width="40" height="40" style="display:block" border="0" alt="PayPal" /&gt;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&lt;hr class="footerDivider" style="border-top:1px solid #C6C6C6;margin:30px 0px 0px 0px" /&gt;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id="body_footer_links" width="100%" cellPadding="0" cellSpacing="0" border="0" style="margin-bottom:0px" dir="ltr"&gt;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align="center" style="font-size:12px;line-height:16px;padding:10px 24px 23px 24px;color:#001435;font-weight:400" class="ppsans"&gt;&lt;a href="https://www.paypal.com/us/smarthelp/home?v=1&amp;utm_source=unp&amp;utm_medium=email&amp;utm_campaign=RT000398&amp;utm_unptid=74831910-ac5d-11f0-b811-3d41564f1cd8&amp;ppid=RT000398&amp;cnac=US&amp;rsta=en_US%28en-US%29&amp;cust=3S7L3J3QCCYRS&amp;unptid=74831910-ac5d-11f0-b811-3d41564f1cd8&amp;calc=f1fa1d18fa396&amp;unp_tpcid=email-receipt-guest-checkout-rt000398&amp;page=main%3Aemail%3ART000398&amp;pgrp=main%3Aemail&amp;e=cl&amp;mchn=em&amp;s=ci&amp;mail=sys&amp;appVersion=1.364.0&amp;tenant_name=PAYPAL&amp;xt=145585%2C150948%2C104038&amp;link_ref=smarthelp_home" target="_blank" class="ppsans" style="color:#0074DE;text-decoration:none" alt="Help &amp;amp; Contact"&gt;Help &amp;amp; Contact&lt;/a&gt;&lt;span style="padding:0px 5px"&gt; | &lt;/span&gt;&lt;a href="https://www.paypal.com/us/webapps/mpp/paypal-safety-and-security?v=1&amp;utm_source=unp&amp;utm_medium=email&amp;utm_campaign=RT000398&amp;utm_unptid=74831910-ac5d-11f0-b811-3d41564f1cd8&amp;ppid=RT000398&amp;cnac=US&amp;rsta=en_US%28en-US%29&amp;cust=3S7L3J3QCCYRS&amp;unptid=74831910-ac5d-11f0-b811-3d41564f1cd8&amp;calc=f1fa1d18fa396&amp;unp_tpcid=email-receipt-guest-checkout-rt000398&amp;page=main%3Aemail%3ART000398&amp;pgrp=main%3Aemail&amp;e=cl&amp;mchn=em&amp;s=ci&amp;mail=sys&amp;appVersion=1.364.0&amp;tenant_name=PAYPAL&amp;xt=145585%2C150948%2C104038&amp;link_ref=mpp_paypal-safety-and-security" target="_blank" class="ppsans" style="color:#0074DE;text-decoration:none" alt="Security"&gt;Security&lt;/a&gt;&lt;span style="padding:0px 5px"&gt; | &lt;/span&gt;&lt;a href="https://www.paypal.com/us/webapps/mpp/mobile-apps?v=1&amp;utm_source=unp&amp;utm_medium=email&amp;utm_campaign=RT000398&amp;utm_unptid=74831910-ac5d-11f0-b811-3d41564f1cd8&amp;ppid=RT000398&amp;cnac=US&amp;rsta=en_US%28en-US%29&amp;cust=3S7L3J3QCCYRS&amp;unptid=74831910-ac5d-11f0-b811-3d41564f1cd8&amp;calc=f1fa1d18fa396&amp;unp_tpcid=email-receipt-guest-checkout-rt000398&amp;page=main%3Aemail%3ART000398&amp;pgrp=main%3Aemail&amp;e=cl&amp;mchn=em&amp;s=ci&amp;mail=sys&amp;appVersion=1.364.0&amp;tenant_name=PAYPAL&amp;xt=145585%2C150948%2C104038&amp;link_ref=mpp_mobile-apps" target="_blank" class="ppsans" style="color:#0074DE;text-decoration:none" alt="Apps"&gt;Apps&lt;/a&gt;&lt;/td&gt;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align="center" style="padding-bottom:10px;padding-top:0px;padding-left:11px;padding-right:20px"&gt;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cellPadding="0" cellSpacing="0" border="0" dir="ltr"&gt;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align="center" valign="middle" width="55"&gt;&lt;a id="twitter" href="https://twitter.com/PayPal?v=1%2C0.1&amp;utm_source=unp&amp;utm_medium=email&amp;utm_campaign=RT000398&amp;utm_unptid=74831910-ac5d-11f0-b811-3d41564f1cd8&amp;ppid=RT000398&amp;cnac=US&amp;rsta=en_US%28en-US%29&amp;cust=3S7L3J3QCCYRS&amp;unptid=74831910-ac5d-11f0-b811-3d41564f1cd8&amp;calc=f1fa1d18fa396&amp;unp_tpcid=email-receipt-guest-checkout-rt000398&amp;page=main%3Aemail%3ART000398&amp;pgrp=main%3Aemail&amp;e=cl&amp;mchn=em&amp;s=ci&amp;mail=sys&amp;appVersion=1.364.0&amp;tenant_name=PAYPAL&amp;xt=145585%2C150948%2C104038&amp;link_ref=twitter.com_paypal" target="_blank"&gt;&lt;img border="0" src="https://www.paypalobjects.com/digitalassets/c/system-triggered-email/n/layout/images/quantum_leap/footer-social-icons_x.png" width="32" height="32" style="display:block" alt="Twitter" /&gt;&lt;/a&gt;&lt;/td&gt;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align="center" valign="middle" width="55"&gt;&lt;a id="instagram" href="https://www.instagram.com/paypal/?v=1%2C0.1&amp;utm_source=unp&amp;utm_medium=email&amp;utm_campaign=RT000398&amp;utm_unptid=74831910-ac5d-11f0-b811-3d41564f1cd8&amp;ppid=RT000398&amp;cnac=US&amp;rsta=en_US%28en-US%29&amp;cust=3S7L3J3QCCYRS&amp;unptid=74831910-ac5d-11f0-b811-3d41564f1cd8&amp;calc=f1fa1d18fa396&amp;unp_tpcid=email-receipt-guest-checkout-rt000398&amp;page=main%3Aemail%3ART000398&amp;pgrp=main%3Aemail&amp;e=cl&amp;mchn=em&amp;s=ci&amp;mail=sys&amp;appVersion=1.364.0&amp;tenant_name=PAYPAL&amp;xt=145585%2C150948%2C104038&amp;link_ref=www.instagram.com_paypal" target="_blank"&gt;&lt;img border="0" src="https://paypalobjects.com/digitalassets/c/system-triggered-email/n/layout/images/quantum_leap/footer-social-icons_instagram.png" width="32" height="32" style="display:block" alt="Instagram" /&gt;&lt;/a&gt;&lt;/td&gt;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align="center" valign="middle" width="55"&gt;&lt;a id="facebook" href="https://www.facebook.com/PayPalUSA?v=1%2C0.1&amp;utm_source=unp&amp;utm_medium=email&amp;utm_campaign=RT000398&amp;utm_unptid=74831910-ac5d-11f0-b811-3d41564f1cd8&amp;ppid=RT000398&amp;cnac=US&amp;rsta=en_US%28en-US%29&amp;cust=3S7L3J3QCCYRS&amp;unptid=74831910-ac5d-11f0-b811-3d41564f1cd8&amp;calc=f1fa1d18fa396&amp;unp_tpcid=email-receipt-guest-checkout-rt000398&amp;page=main%3Aemail%3ART000398&amp;pgrp=main%3Aemail&amp;e=cl&amp;mchn=em&amp;s=ci&amp;mail=sys&amp;appVersion=1.364.0&amp;tenant_name=PAYPAL&amp;xt=145585%2C150948%2C104038&amp;link_ref=www.facebook.com_paypalusa" target="_blank"&gt;&lt;img border="0" src="https://paypalobjects.com/digitalassets/c/system-triggered-email/n/layout/images/quantum_leap/footer-social-icons_facebook.png" width="32" height="32" style="display:block" alt="Facebook" /&gt;&lt;/a&gt;&lt;/td&gt;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align="center" valign="middle" width="55"&gt;&lt;a id="linkedin" href="http://www.linkedin.com/company/1482?trk=tyah&amp;v=1&amp;utm_source=unp&amp;utm_medium=email&amp;utm_campaign=RT000398&amp;utm_unptid=74831910-ac5d-11f0-b811-3d41564f1cd8&amp;ppid=RT000398&amp;cnac=US&amp;rsta=en_US%28en-US%29&amp;cust=3S7L3J3QCCYRS&amp;unptid=74831910-ac5d-11f0-b811-3d41564f1cd8&amp;calc=f1fa1d18fa396&amp;unp_tpcid=email-receipt-guest-checkout-rt000398&amp;page=main%3Aemail%3ART000398&amp;pgrp=main%3Aemail&amp;e=cl&amp;mchn=em&amp;s=ci&amp;mail=sys&amp;appVersion=1.364.0&amp;tenant_name=PAYPAL&amp;xt=145585%2C150948%2C104038&amp;link_ref=company_1482" target="_blank"&gt;&lt;img border="0" src="https://paypalobjects.com/digitalassets/c/system-triggered-email/n/layout/images/quantum_leap/footer-social-icons_linkedin.png" width="32" height="32" style="display:block" alt="LinkedIn" /&gt;&lt;/a&gt;&lt;/td&gt;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&lt;/td&gt;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&lt;/tbody&gt;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cellPadding="0" cellSpacing="0" border="0" width="100%" style="padding:5px 24px 20px 24px"&gt;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&lt;tbody&gt;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&lt;td class="ppsans" width="600"&gt;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id="hideForTextFooter" width="100%" cellPadding="0" cellSpacing="0" border="0"&gt;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style="font-size:12px;line-height:16px;padding:6px 0px"&gt;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&lt;p class="ppsans" style="font-size:12px;margin:0" dir="ltr"&gt;&lt;span&gt;PayPal is committed to preventing fraudulent emails. Emails from PayPal will always contain your full name. &lt;a href="https://www.paypal.com/us/webapps/mpp/security/suspicious-activity?v=1&amp;utm_source=unp&amp;utm_medium=email&amp;utm_campaign=RT000398&amp;utm_unptid=74831910-ac5d-11f0-b811-3d41564f1cd8&amp;ppid=RT000398&amp;cnac=US&amp;rsta=en_US%28en-US%29&amp;cust=3S7L3J3QCCYRS&amp;unptid=74831910-ac5d-11f0-b811-3d41564f1cd8&amp;calc=f1fa1d18fa396&amp;unp_tpcid=email-receipt-guest-checkout-rt000398&amp;page=main%3Aemail%3ART000398&amp;pgrp=main%3Aemail&amp;e=cl&amp;mchn=em&amp;s=ci&amp;mail=sys&amp;appVersion=1.364.0&amp;tenant_name=PAYPAL&amp;xt=145585%2C150948%2C104038&amp;link_ref=security_suspicious-activity" target="_blank" style="text-decoration:none"&gt;Learn to identify phishing&lt;/a&gt;&lt;/span&gt;&lt;/p&gt;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id="hideForTextFooter" width="100%" cellPadding="0" cellSpacing="0" border="0"&gt;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style="font-size:12px;line-height:16px;padding:6px 0px"&gt;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&lt;p class="ppsans" style="font-size:12px;margin:0" dir="ltr"&gt;&lt;span&gt;Please don't reply to this email. To get in touch with us, click &lt;a href="https://www.paypal.com/selfhelp/home?v=1&amp;utm_source=unp&amp;utm_medium=email&amp;utm_campaign=RT000398&amp;utm_unptid=74831910-ac5d-11f0-b811-3d41564f1cd8&amp;ppid=RT000398&amp;cnac=US&amp;rsta=en_US%28en-US%29&amp;cust=3S7L3J3QCCYRS&amp;unptid=74831910-ac5d-11f0-b811-3d41564f1cd8&amp;calc=f1fa1d18fa396&amp;unp_tpcid=email-receipt-guest-checkout-rt000398&amp;page=main%3Aemail%3ART000398&amp;pgrp=main%3Aemail&amp;e=cl&amp;mchn=em&amp;s=ci&amp;mail=sys&amp;appVersion=1.364.0&amp;tenant_name=PAYPAL&amp;xt=145585%2C150948%2C104038&amp;link_ref=selfhelp_home" target="_blank" style="text-decoration:none"&gt;Help &amp;amp; Contact&lt;/a&gt;.&lt;/span&gt;&lt;/p&gt;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id="" width="100%" cellPadding="0" cellSpacing="0" border="0"&gt;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style="font-size:12px;line-height:16px;padding:6px 0px"&gt;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&lt;p class="ppsans" style="font-size:12px;margin:0" dir="ltr"&gt;&lt;span&gt;PayPal Customer Service can be reached at 888-221-1161.&lt;/span&gt;&lt;/p&gt;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id="" width="100%" cellPadding="0" cellSpacing="0" border="0"&gt;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style="font-size:12px;line-height:16px;padding:6px 0px"&gt;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&lt;p class="ppsans" style="font-size:12px;margin:0" dir="ltr"&gt;&lt;span&gt;Not sure why you received this email? &lt;a href="https://www.paypal.com/us/smarthelp/article/why-am-i-receiving-emails-from-paypal-when-i-dont-have-an-account-faq4172?v=1&amp;utm_source=unp&amp;utm_medium=email&amp;utm_campaign=RT000398&amp;utm_unptid=74831910-ac5d-11f0-b811-3d41564f1cd8&amp;ppid=RT000398&amp;cnac=US&amp;rsta=en_US%28en-US%29&amp;cust=3S7L3J3QCCYRS&amp;unptid=74831910-ac5d-11f0-b811-3d41564f1cd8&amp;calc=f1fa1d18fa396&amp;unp_tpcid=email-receipt-guest-checkout-rt000398&amp;page=main%3Aemail%3ART000398&amp;pgrp=main%3Aemail&amp;e=cl&amp;mchn=em&amp;s=ci&amp;mail=sys&amp;appVersion=1.364.0&amp;tenant_name=PAYPAL&amp;xt=145585%2C150948%2C104038&amp;link_ref=article_why-am-i-receiving-emails-from-paypal-when-i-dont-have-an-account-faq4172" target="_blank" style="text-decoration:none"&gt;Learn more&lt;/a&gt;&lt;/span&gt;&lt;/p&gt;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cellPadding="0" cellSpacing="0" border="0"&gt;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style="font-size:12px;line-height:16px;padding:6px 0px"&gt;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&lt;p class="ppsans" style="font-size:12px;margin:0" dir="ltr"&gt;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style="font-size:12px" dir="ltr"&gt;&lt;span&gt;Copyright &amp;copy; 1999-2025 PayPal, Inc. All rights reserved. PayPal is located at 2211 N. First St., San Jose, CA 95131.&lt;/span&gt;&lt;/div&gt;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&lt;p style="font-size:12px" dir="ltr"&gt;PayPal RT000398:en_US(en-US):1.4.2:f1fa1d18fa396&lt;/p&gt;&lt;img alt="" height="1" width="1" border="0" src="https://t.paypal.com/ts?v=1&amp;amp;utm_source=unp&amp;amp;utm_medium=email&amp;amp;utm_campaign=RT000398&amp;amp;utm_unptid=74831910-ac5d-11f0-b811-3d41564f1cd8&amp;amp;ppid=RT000398&amp;amp;cnac=US&amp;amp;rsta=en_US%28en-US%29&amp;amp;cust=3S7L3J3QCCYRS&amp;amp;unptid=74831910-ac5d-11f0-b811-3d41564f1cd8&amp;amp;calc=f1fa1d18fa396&amp;amp;unp_tpcid=email-receipt-guest-checkout-rt000398&amp;amp;page=main%3Aemail%3ART000398&amp;amp;pgrp=main%3Aemail&amp;amp;e=op&amp;amp;mchn=em&amp;amp;s=ci&amp;amp;mail=sys&amp;amp;appVersion=1.364.0&amp;amp;tenant_name=PAYPAL&amp;amp;xt=145585%2C150948%2C104038&amp;amp;link_ref=t.paypal.com_ts" /&gt;&lt;/p&gt;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&lt;/td&gt;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&lt;/tbody&gt;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&lt;/td&gt;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bgcolor="#F5F7FA" style="font-size:0px"&gt;&lt;/td&gt;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&lt;/tbody&gt;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&lt;/body&gt;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