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18:38:58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Ruben Hassid &lt;ruben@substack.com&gt;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payment receipt from How to AI #B1TGD9S4-0001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style="scrollbar-width: thin;scrollbar-color: rgb(219,219,219)rgb(255,255,255);"&gt;&lt;head&gt;&lt;meta charset="utf-8"&gt;&lt;title&gt;&lt;/title&gt;&lt;style&gt;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.pullquote-align-left,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.pullquote-align-left,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.pullquote-align-right,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.pullquote-align-right,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.pullquote-align-wide,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.pullquote-align-wide,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.pullquote-align-center,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.pullquote-align-center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table.image-wrapper img,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table.image-wrapper img,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table.kindle-wrapper img,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table.kindle-wrapper img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a.image2-offset-left),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a.image2-offset-left)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.typography:not(:has(#toc)) .captioned-image-container figure:has(&gt; a.image2-offset-right),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.typography.editor:not(:has(#toc)) .captioned-image-container figure:has(&gt; a.image2-offset-right)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a.image2-align-left.thefp),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a.image2-align-left.thefp),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a.image2-align-right.thefp),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a.image2-align-right.thefp)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a.image2-offset-left),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a.image2-offset-left),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a.image2-offset-right),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a.image2-offset-right)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a.image2-align-left) .image2-inset,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a.image2-align-left) .image2-inset,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.captioned-image-container figure:has(&gt; a.image2-align-right) .image2-inset,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.captioned-image-container figure:has(&gt; a.image2-align-right) .image2-inset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div.sponsorship-campaign-embed:first-child,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div.sponsorship-campaign-embed:first-child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div.youtube-overlay,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div.youtube-overlay,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div.vimeo-overlay,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div.vimeo-overlay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div.tiktok-wrap,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div.tiktok-wrap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div.embedded-publication-wrap .embedded-publication.show-subscribe,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div.embedded-publication-wrap .embedded-publication.show-subscribe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 .subscription-widget.show-subscribe .subscription-widget-subscribe .button,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 .subscription-widget.show-subscribe .subscription-widget-subscribe .button,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div.captioned-button-wrap .subscription-widget.show-subscribe .subscription-widget-subscribe .button,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div.captioned-button-wrap .subscription-widget.show-subscribe .subscription-widget-subscribe .button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.tweet-text,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.tweet-text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.tweet-photos-container.two,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.tweet-photos-container.two,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.tweet-photos-container.three,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.tweet-photos-container.three,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.tweet-photos-container.four,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.tweet-photos-container.four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.expanded-link-img,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.expanded-link-img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.tweet a.expanded-link .expanded-link-description,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.tweet a.expanded-link .expanded-link-description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.apple-podcast-container,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.apple-podcast-container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img.install-substack-app-embed-img,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img.install-substack-app-embed-img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.install-substack-app-embed-text,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.install-substack-app-embed-text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 .markup .install-substack-app-embed .install-substack-app-embed-link,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.typography.editor .markup .install-substack-app-embed .install-substack-app-embed-link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a.comment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38px;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38px;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10px;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.separator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a.share.first img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0;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.share-button-container a.mobile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36px;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680px;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.settings-add-pub-modal-wrapper .container .add-recommending-pub-modal-container .footer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absolute;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36px;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0px;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.header-anchor-parent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 0 0 0;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.post-label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8px;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.post-header .meta-author-wrap.alternative-meta .meta-right-column .post-meta 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6px;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.footer-facepile-container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 16px;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align-items: center;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flex-start;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.post-footer.use-separators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.post-footer.next-prev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64px;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box-sizing: border-box;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.post-contributor-bio-table-row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flex-direction: row;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.post-contributor-bio-userhead-cell,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.post-contributor-bio-body-cell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flex-grow: 1;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.post-contributor-bio-body-table-row {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.post-contributor-bio-copy-cell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16px 0;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.post-contributor-bio-controls-cell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auto;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.post-contributor-bio-controls .button.primary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.post-contributor-footer .post-contributor-bio-text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768px)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 0;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.post-silhouette-title {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10.44225025px;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120px;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 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75%;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.post-silhouette .post-silhouette-meta.with-byline-image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20px 0;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16px;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.use-theme-bg .post-meta.alternative-meta .post-meta-item.guest-author-publication,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.post-meta.alternative-meta .post-meta-item.guest-author-publication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{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36px !important;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important to override in-line height style on emails */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.meta-button-label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.post-meta-button &gt; svg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0;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.post-meta .post-meta-item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12px;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 .floating-subscribe-button {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20px;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right: 20px;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.pullquote-align-left,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.pullquote-align-right,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.pullquote-align-wide,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.pullquote-align-center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all and (-ms-high-contrast: none), (-ms-high-contrast: active)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table.image-wrapper img,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table.kindle-wrapper img 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550px;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1024px) {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a.image2-offset-left)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body:not(:has(#toc)) .captioned-image-container figure:has(&gt; a.image2-offset-right)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1300px)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 {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var(--image-offset-margin);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margin-right: var(--image-offset-margin);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1024px)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{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Disable offset on mobile/tablet */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float: none;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a.image2-align-left.thefp),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a.image2-align-right.thefp)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a.image2-offset-left),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a.image2-offset-right)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1em auto;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a.image2-align-left) .image2-inset,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.captioned-image-container figure:has(&gt; a.image2-align-right) .image2-inset {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initial;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768px)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24px;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margin-bottom: 24px;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div.sponsorship-campaign-embed:first-child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0px;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div.youtube-overlay,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div.vimeo-overlay {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 !important;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370px) {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div.tiktok-wrap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calc(95vw - 32px);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calc((95vw - 32px - 2px) / 0.485714);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div.embedded-publication-wrap .embedded-publication.show-subscribe {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{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0px 24px;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 .subscription-widget.show-subscribe .subscription-widget-subscribe .button,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div.subscription-widget-wrap-editor .subscription-widget.show-subscribe .subscription-widget-subscribe .button,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div.captioned-button-wrap .subscription-widget.show-subscribe .subscription-widget-subscribe .button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110px;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{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12px;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.tweet-text {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14px;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20px;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.tweet-photos-container.two,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.tweet-photos-container.three,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.tweet-photos-container.four {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200px;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.expanded-link-img {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max-height: 180px;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.tweet a.expanded-link .expanded-link-description 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.apple-podcast-container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unset;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img.install-substack-app-embed-img {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auto 16px auto;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.install-substack-app-embed-text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0 12px 0;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max-width: 100%;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auto;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 center;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420px) 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.markup .install-substack-app-embed .install-substack-app-embed-link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.header a.logo {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12px;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420px) 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.subscription-receipt table:first-of-type .subscription-amount .subscription-discount {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72px !important;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481px) {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480px) 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body .share-button-container .separator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 !important;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margin: 0 !important;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8px !important;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border-left: none !important;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 .item .post-meta-item.audience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500px) {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.digest-publication .logo img {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42px;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42px;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border-radius: 8px;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.comments-page .container .comment-list .collapsed-reply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margin-left: calc(10 + 32px - 24px);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.comment &gt; .comment-list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24px;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.finish-magic-login-modal .modal-content .container 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24px 0;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.reader2-text-b3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.reader2-text-h4 {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 24px;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.user-profile-modal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padding-left: 12px;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padding-right: 12px;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.subscribe-widget form.form .sideBySideWrap button.rightButton {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10px 12px;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.pub-icon:hover .logo-hover,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.feed-item-icon:hover .logo-hover 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16px;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.post-ufi-button-wrapper:empty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.post-ufi.single-full-width-button .post-ufi-button {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100%;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justify-content: center;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 {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768px)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.file-embed-wrapper-editor:active {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0;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(max-width: 650px)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.file-embed-button.wide,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.file-embed-error-button.wide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only screen and (min-width: 630px) {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.file-embed-button.narrow,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.file-embed-error-button.narrow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none;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(min-width: 541px) {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{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500px;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{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 .audio-player .audio-player-progress .audio-player-progress-bar .audio-player-progress-bar-popup {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{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border-left-width: 16px;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border-right-width: 16px;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screen and (max-width: 650px) {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.audio-player-progress .audio-player-progress-bar .audio-player-progress-bar-popup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-54px;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250px) 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{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32px;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.button:last-of-type {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300px) {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.audio-player-title {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16px;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15%;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15%;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.audio-player-substack-logo {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350px) 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25%;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25%;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flex;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.button:first-of-type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block;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400px) {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40%;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40%;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400px) {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12px;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.btn-group .button {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 13px;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 6px 12px;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auto;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margin-top: 10px;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(min-width: 600px) {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.audio-player-wrapper-fancy .audio-player .audio-player-hero-image-container {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padding-top: 55%;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55%;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650px) {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.poll-editor-modal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min-width: calc(100% - 20px);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(max-width: 750px) {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.poll-embed .poll-anchor-target .poll-anchor-copy-button 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8px;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45px;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@media not all and (min-resolution: 0.001dpcm) {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@supports (-webkit-appearance: none) {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 a:not(.primary.button),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.post p:not(.button-wrapper) a:not(.primary.button),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.footnote a.footnote-anchor:not(.primary.button),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.thread-head .markup p:not(.button-wrapper) a:not(.primary.button) {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#f5337d;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none;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 a:not(.primary.button):hover,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.post p:not(.button-wrapper) a:not(.primary.button):hover,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.footnote a.footnote-anchor:not(.primary.button):hover,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.thread-head .markup p:not(.button-wrapper) a:not(.primary.button):hover {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text-decoration: underline;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}&lt;/style&gt;&lt;/head&gt;&lt;body class="email-body" style="font-kerning: auto;--image-offset-margin: -120px;"&gt;&lt;img src="https://eotrx.substackcdn.com/open?token=eyJtIjoiPDIwMjUxMDIwMTgzODU4LjMuMmY4YTAzYmYwMDVjOGM3YS5uN3UzdGF4bkBtZy1kMS5zdWJzdGFjay5jb20-IiwidSI6MzI4MDcxNTc2LCJyIjoiZXJpY0ByZWNvdmVyeS1jb21wYXNzLm9yZyIsImQiOiJtZy1kMS5zdWJzdGFjay5jb20iLCJwIjpudWxsLCJ0IjpudWxsLCJhIjpudWxsLCJzIjo0OTM3OTQ5LCJjIjoic3Vic2NyaXB0aW9uLXJlY2VpcHQiLCJmIjp0cnVlLCJwb3NpdGlvbiI6InRvcCIsImlhdCI6MTc2MDk4NTUzOCwiZXhwIjoxNzYzNTc3NTM4LCJpc3MiOiJwdWItMCIsInN1YiI6ImVvIn0.JdH-KMsbKBu4XWd62_JrIdTa3AVSSjbxtepvRxHVG48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!important;"/&gt;&lt;table class="email-body-container" role="presentation" width="100%" border="0" cellspacing="0" cellpadding="0"&gt;&lt;tbody&gt;&lt;tr&gt;&lt;td&gt;&lt;/td&gt;&lt;td class="content" width="550"&gt;&lt;/td&gt;&lt;td&gt;&lt;/td&gt;&lt;/tr&gt;&lt;tr&gt;&lt;td&gt;&lt;/td&gt;&lt;td class="content" width="550" align="left"&gt;&lt;div style="font-size: 16px;line-height: 26px;max-width: 550px;width: 100%;margin: 0 auto;overflow-wrap: break-word;"&gt;&lt;img class="static-XUAQjT" src="https://substackcdn.com/image/fetch/$s_!HmHU!,w_80,h_80,c_fill,f_auto,q_auto:good,fl_progressive:steep,g_auto/https%3A%2F%2Fsubstack-post-media.s3.amazonaws.com%2Fpublic%2Fimages%2F9454a131-58a8-4665-aacc-5c5f512667f6_1080x1080.png" width="40" height="40" alt="How to AI" name="How to AI" style="border-radius: 8px;box-sizing: border-box;background-color: rgb(255,255,255);margin: 0;max-width: 550px;border: none !important;vertical-align: middle;"&gt;&lt;table class="header" width="100%" border="0" cellspacing="0" cellpadding="0" style="padding: 32px 0;"&gt;&lt;tbody&gt;&lt;tr&gt;&lt;td align="left"&gt;&lt;span class="pencraft pc-reset reset-IxiVJZ" translated="" style="list-style: none;color: unset;text-decoration: unset;margin: 0;"&gt;Receipt from &lt;a href="https://email.mg-d1.substack.com/c/eJxskMtuwyAQRb_G7GLxNHjBopv8hgXDxEE1YPGImr-vkm5aqevRmXvuBddxL_Vp2_ANajx7LPlSETCenQQrVk8NLAQt0wtdjVLCEEwuHtuOGavrGDbXf1211uRuERRfjGaLk4xL0JwF8CiYXKlCZhSJllOuGOWUGWGUmcXMb8ZR4W-UKjCg3Zz1EN195UnStF8Cm1-S3cHnDCWR2LZbxbeL7XUgOey997NN4mPi14lf6_CY_zLn8BuUlEaO_blhdv7A8EOfwx8R3Kv_FoOVq9CrXEm1WCNMklaE8sD6vEBJp2ttLnUnbfhQkovZvsNI_3_H0bC-ngpuqGZKL-Rh-XcAAAD__9P7fUM"&gt;How to AI&lt;/a&gt;&lt;/span&gt;&lt;/td&gt;&lt;td align="right"&gt;&lt;/td&gt;&lt;/tr&gt;&lt;/tbody&gt;&lt;/table&gt;&lt;div class="post typography" dir="auto" style="--image-offset-margin: -120px;padding: 32px 0 0 0;font-size: 16px;line-height: 26px;"&gt;&lt;div class="subscription-receipt" style="font-family: system-ui,-apple-system,BlinkMacSystemFont,'Segoe UI',Roboto,Helvetica,Arial,sans-serif,'Apple Color Emoji','Segoe UI Emoji','Segoe UI Symbol';margin-bottom: 32px;font-size: 16px;line-height: 26px;"&gt;&lt;p style="margin: 0 0 20px 0;color: rgb(54,55,55);line-height: 26px;font-size: 16px;"&gt;Thank you for subscribing, Eric Brakebill Jones! &lt;a href="https://email.mg-d1.substack.com/c/eJxskU2unDAQhE-Dd0b-AWwWXmSDklOgdtPDWAHb8s9L5vbRJJs86e1a6qrSpyqERmcqL1e7r1hCbiFFXggp5MYOp1cvLC6MnDSLWO08a8vohnDtJ0Uq0OjYof33Ncawp7NaHgvBgqsBpY0kv1hlBU3Wy0XaiQWnhJqlUEJabWc76lE9LAjtH0LMaNHAGE3XDX7HYRL3yQ85viEb4M8R081C3R-F_rK4Vjqxyz1by3XQ3wa1DWqrPedU2ifXoLYnDmqjyHsd1AalBbzofepFiGmSYjZa8u_pFz8S_8HxCfEkfr_4p4byBZGz3P2O6b57DO21UwR_0fEPJnd_BYS3eA-Hm1Zt1mllxVEJOEyiEKYPKi-O6c5Q65jKyWr3R7ohRFe6p8ja17P0SuUdqpUVRs5mYR9O_QkAAP__0eOXAA" style="color: #f5337d;text-decoration: none;"&gt;Learn how to manage your subscriptions.&lt;/a&gt;&lt;/p&gt;&lt;table width="100%" border="0" cellspacing="0" cellpadding="0" style="padding: 9px 16px 9px 12px;background: #f2f3f7;border-radius: 8px;"&gt;&lt;tbody&gt;&lt;tr&gt;&lt;td align="left"&gt;&lt;div class="subscription-title" style="font-size: 16px;line-height: 26px;color: #333;font-weight: bold;"&gt;Subscription for eric@recovery-compass.org&lt;/div&gt;&lt;div class="subscription-term" style="line-height: 26px;font-size: 12px;padding-top: 3px;color: #888;"&gt;Oct 20, 2025 through Oct 20, 2026&lt;/div&gt;&lt;/td&gt;&lt;td class="subscription-amount" align="right" style="padding-left: 8px;"&gt;&lt;div class="subscription-paid" style="line-height: 26px;font-size: 18px;width: 92px;color: #555;font-weight: 300;"&gt;$200 USD&lt;/div&gt;&lt;/td&gt;&lt;/tr&gt;&lt;/tbody&gt;&lt;/table&gt;&lt;p class="subscription-settings" style="line-height: 26px;margin: 2px 0 1.6em 2px;color: #aaa;font-size: 12px;"&gt;This is your receipt for invoice #B1TGD9S4-0001 on Oct 20, 2025. &lt;span class="pencraft pc-reset reset-IxiVJZ" translated="" style="list-style: none;color: unset;text-decoration: unset;margin: 0;"&gt;View all past issues and manage your subscription settings &lt;a href="https://email.mg-d1.substack.com/c/eJxskE2OozAQRk-Dd0HGxrhYeDGbXAOVi4JYAzbyTzS5_SjpTbfU61K97-kRVt5TfrnSfKEcrhpSvGUmDlcVq9Ozl0CTYDfYSc5gjAbBJ4Zj2TlyxsrrgvXb1VorHs6TBGUZDMM28USSvYXVeNS4ofUgglNSmUEqOYAGA73u1QYotd-kNARksY-26Yr_YjfKc7-tQ_-WrEh_e0qnCGXZMn9cXM2NxeEetV6l0386de_UPTfP8cdPp-5IlFqs4mp-oXSeLYb6WjiiP3j94lzNH4HwXWIJqxtnbedxFtlxDtSNMjOlJ-fXjdJ5YSl9yrsoza_pxBDdZ1bU34u2wvkN1QqkHYydxNOp_wEAAP__Q3WCLw" style="color: #f5337d;text-decoration: none;"&gt;on the website&lt;/a&gt;.&lt;/span&gt; &lt;span class="pencraft pc-reset reset-IxiVJZ" translated="" style="list-style: none;color: unset;text-decoration: unset;margin: 0;"&gt;For detailed receipts with a custom address or tax id &lt;a href="https://email.mg-d1.substack.com/c/eJxskM2OrCAQRp9Gdm0QVHDB4m76NUxRlDa5AoafzvTbT-zezCSz_lInpw5CpT3llynNFsz-rD7FWyYkf1bmjFws1zgzMoOa-aKnSWpGAfyx7hQpQyW3Qv2xKqXYw4DTYp6RgFslR60JZ5CO203hNAxyYd4ILqaBCz5oqSfdy15sGri0G-cTalTQR9Vkha_YjTzsNzf0l2QF_N9jCsyXdcv0djE1N2KHedR6lk7-68S9E_fcLMVfN524A2JqsV7z58nCzmZXTCG06OtrpQj2IPdBns0eHuGKsnpnxkWqZVxYNpQ9diPPhOlJ-XXDFE4opU95Z6VZlwL4aN4GrP4dtxXKF1QKzdUwqZk9jfgOAAD__0IZhY0" style="color: #f5337d;text-decoration: none;"&gt;click here&lt;/a&gt;.&lt;/span&gt; &lt;span class="pencraft pc-reset reset-IxiVJZ" translated="" style="list-style: none;color: unset;text-decoration: unset;margin: 0;"&gt;You may also &lt;a href="https://email.mg-d1.substack.com/c/eJxskL2u4yAQRp_GdLH4MQYXFNvkNSwYjx20NqABos3br5LbpLjlaD4dHR3wDY9ML1d7qECxtJjTjRAwlsY2p5bALcwMnTAzX6zWyjK8fDzXAxOSb7itvn19jTHs4aSASfswCdRi2kPwswqoguAKFcK8sOgkl1pwyYVVVttRjXK3nquwc67BgvFjMl01_y8NE7-O2ybGt2Tz8HeEfLFY153w4-IadWSne7RW6qD-DPI-yPv3-nOWkqmx0sMK-bp6iu21YvLhxO2HUHo4I_h3gzVublqUWaaFkUOKMEycEPIT6XWDfBVf65jpYLWHLV8-Jkc9YGLt95a9Ir2hSlpuhDYzezr5PwAA__-3m3-R" style="color: #f5337d;text-decoration: none;"&gt;request a refund&lt;/a&gt;.&lt;/span&gt;&lt;/p&gt;&lt;table class="subscription-email-gift-cta" style="width: 100%;"&gt;&lt;tbody&gt;&lt;tr&gt;&lt;td style="text-align: center;"&gt;&lt;span class="pencraft pc-reset reset-IxiVJZ" translated="" style="list-style: none;color: unset;text-decoration: unset;margin: 0;"&gt;Spread the love and gift a subscription to &lt;strong&gt;How to AI&lt;/strong&gt; to a friend.&lt;/span&gt;&lt;/td&gt;&lt;/tr&gt;&lt;tr&gt;&lt;td class="cta" style="padding-top: 16px;text-align: center;"&gt;&lt;a class="button outline" role="button" style="font-family: system-ui,-apple-system,BlinkMacSystemFont,'Segoe UI',Roboto,Helvetica,Arial,sans-serif,'Apple Color Emoji','Segoe UI Emoji','Segoe UI Symbol';display: inline-block;box-sizing: border-box;cursor: pointer;height: 40px;border-radius: 8px;font-size: 14px;line-height: 20px;font-weight: 600;text-align: center;padding: 10px 20px;margin: 0;background-color: transparent;opacity: 1;outline: none;white-space: nowrap;border: 1px solid #f5337d;text-decoration: none;background: transparent;color: #FF6719;border-color: #FF6719" href="https://email.mg-d1.substack.com/c/eJxskM2K5CAQgJ9Gbx2MJtEcPCw0eY1QmjItGzX402y__ZKeGZiBORdf1VefhYp7yi9dmik2-7P6FG8ZLfqz0k2L2TBlJ4q6lxOb1TgKRTGAP9YdI2aouK1Qv02llPShJ4fDZJx1OClUM4NRzYCgFEjcODjqNWd87BlnvRJqVJ3ouFPAhHGMjVZZCV2UTVT4F8nAwn7b-u6SrGD_djYF6svqMr5ddM0N6aEftZ6FiD-EL4QvuRmMPxjCl88_DRKx7N5VIu4XTPjUalhLatkiEfevAmczq00htOjra8UI5sDt49zZzOEtXMFWv-lhFnIeZpo1Zm_JwDLa9MT8utkUTiilS3mnpZktBfBRv-1o_T18K5ivpYIrJvtRTvSp-f8AAAD__09tkEM"&gt;Gift How to AI to a friend&lt;/a&gt;&lt;/td&gt;&lt;/tr&gt;&lt;/tbody&gt;&lt;/table&gt;&lt;/div&gt;&lt;/div&gt;&lt;div class="footer footer-ZM59BM" style="color: rgb(119,119,119);text-align: center;font-size: 16px;line-height: 26px;padding: 24px0;"&gt;&lt;div style="font-size: 16px;line-height: 26px;padding-bottom: 24px"&gt;&lt;p class="pencraft pc-reset color-secondary-ls1g8s size-12-mmZ61m reset-IxiVJZ small meta-B2bqa5" style="list-style: none;font-family: system-ui,-apple-system,BlinkMacSystemFont,'Segoe UI',Roboto,Helvetica,Arial,sans-serif,'Apple Color Emoji','Segoe UI Emoji','Segoe UI Symbol';padding-bottom: 0;font-size: 12px;line-height: 16px;margin: 0;color: rgb(119,119,119);text-decoration: unset;"&gt;&amp;#169; 2025 &lt;span&gt;Ruben Hassid&lt;/span&gt;&lt;br&gt;548 Market Street PMB 72296, San Francisco, CA 94104&lt;/p&gt;&lt;/div&gt;&lt;p class="footerSection-EHR0jG small powered-by-substack" style="padding: 0 24px;font-size: 12px;line-height: 20px;margin: 0;color: rgb(119,119,119);font-family: system-ui,-apple-system,BlinkMacSystemFont,'Segoe UI',Roboto,Helvetica,Arial,sans-serif,'Apple Color Emoji','Segoe UI Emoji','Segoe UI Symbol';padding-bottom: 0;margin-top: 0;"&gt;&lt;a href="https://email.mg-d1.substack.com/c/eJxskbGOpDAMhp8m6UAhGQgUKU5azWsgxxg22kmCjLO6efvTzDZbXOPm_2R_8o8gdFR-hqvFCzmdkmrpmJDSKXoLbolmxklTGPxklnkc3awpQ3qsBxViENpWkF-p915_BiRLQwSyER3gEPE27mgAJk_j4GnSKVhjx8FYM8xuHufe9Xafwbi4GzPijB764psT-FvUzeSj24b-JSmAXz3WrNO17kxvlyDcSD_Cp8h5KfdH2buy99-0snc4z5_ZXVKZOqYtMaEod2-SV4R8QjqKch8vJgN_kaRyKDu941qEiij38b7Y7bUKcRebSC36bHHFmnMrSZ4rFYgP2n6szhYfCeH11zVt4bY4v9wWzYE4oboZJqzfxM8Oaz7huvrKh75a3GqGVAK3SEXL__tpF_FrqbOz8cPoJ_0d7L8AAAD__7awnvI" style="color: #f5337d;text-decoration: none;display: inline-block;margin: 0 4px;"&gt;&lt;img src="https://substackcdn.com/image/fetch/$s_!IzGP!,w_262,c_limit,f_auto,q_auto:good,fl_progressive:steep/https%3A%2F%2Fsubstack.com%2Fimg%2Femail%2Fgeneric-app-button%402x.png" srcset="https://substackcdn.com/image/fetch/$s_!DIki!,w_131,c_limit,f_auto,q_auto:good,fl_progressive:steep/https%3A%2F%2Fsubstack.com%2Fimg%2Femail%2Fgeneric-app-button.png, https://substackcdn.com/image/fetch/$s_!IzGP!,w_262,c_limit,f_auto,q_auto:good,fl_progressive:steep/https%3A%2F%2Fsubstack.com%2Fimg%2Femail%2Fgeneric-app-button%402x.png 2x, https://substackcdn.com/image/fetch/$s_!QWua!,w_393,c_limit,f_auto,q_auto:good,fl_progressive:steep/https%3A%2F%2Fsubstack.com%2Fimg%2Femail%2Fgeneric-app-button%403x.png 3x" width="131" alt="Get the app" height="40" style="max-width: 550px;border: none !important;vertical-align: middle;"&gt;&lt;/a&gt;&lt;a href="https://email.mg-d1.substack.com/c/eJx8kU2O3CAQhU8Du7Yw1TZ4wSKS0xfIASzAhQfF_IifUfr2kTuZaBbRLOvV01ev9KxueKTyVLWbaovPzad4K2jR50Z3BYth0s4U1ShmtshpAkkxaH9uB0YsuuG-6fZpK4Sgb0qY8c64czhKBiDHaZaAQszoNC5uR-oVZ3waGWejBDnJAQbupGZgHGOTlVboIYoOTf-K5M7CcdvH4QrZtP052BSor5sr-MqiWulIT_XWWq4EvhH-IPzx2X2N_og9E3j0FraaerFIYP0wET5fesDd90BgfXH_ijbFhrERWF1KDcuHrEPW_ogEVt1bcv48cb_9s1zhfrxufn-xYMXiLbmzgja9Y3nebApZ1zqkchA-FwLr5EyOluZuNptC6NG354ZRmxP3P0_mbk5v9VXT5nd1X0As94UW9QWc1m72FLSPqnSDkbb_190rlgsKXDIxTmKm74r_DgAA___1G7m6" style="color: #f5337d;text-decoration: none;display: inline-block;margin: 0 4px;"&gt;&lt;img src="https://substackcdn.com/image/fetch/$s_!LkrL!,w_270,c_limit,f_auto,q_auto:good,fl_progressive:steep/https%3A%2F%2Fsubstack.com%2Fimg%2Femail%2Fpublish-button%402x.png" srcset="https://substackcdn.com/image/fetch/$s_!wgfj!,w_135,c_limit,f_auto,q_auto:good,fl_progressive:steep/https%3A%2F%2Fsubstack.com%2Fimg%2Femail%2Fpublish-button.png, https://substackcdn.com/image/fetch/$s_!LkrL!,w_270,c_limit,f_auto,q_auto:good,fl_progressive:steep/https%3A%2F%2Fsubstack.com%2Fimg%2Femail%2Fpublish-button%402x.png 2x, https://substackcdn.com/image/fetch/$s_!KjtY!,w_405,c_limit,f_auto,q_auto:good,fl_progressive:steep/https%3A%2F%2Fsubstack.com%2Fimg%2Femail%2Fpublish-button%403x.png 3x" width="135" alt="Start writing" height="40" style="max-width: 550px;border: none !important;vertical-align: middle;"&gt;&lt;/a&gt;&lt;/p&gt;&lt;/div&gt;&lt;/div&gt;&lt;/td&gt;&lt;td&gt;&lt;/td&gt;&lt;/tr&gt;&lt;/tbody&gt;&lt;/table&gt;&lt;img src="https://eotrx.substackcdn.com/open?token=eyJtIjoiPDIwMjUxMDIwMTgzODU4LjMuMmY4YTAzYmYwMDVjOGM3YS5uN3UzdGF4bkBtZy1kMS5zdWJzdGFjay5jb20-IiwidSI6MzI4MDcxNTc2LCJyIjoiZXJpY0ByZWNvdmVyeS1jb21wYXNzLm9yZyIsImQiOiJtZy1kMS5zdWJzdGFjay5jb20iLCJwIjpudWxsLCJ0IjpudWxsLCJhIjpudWxsLCJzIjo0OTM3OTQ5LCJjIjoic3Vic2NyaXB0aW9uLXJlY2VpcHQiLCJmIjp0cnVlLCJwb3NpdGlvbiI6ImJvdHRvbSIsImlhdCI6MTc2MDk4NTUzOCwiZXhwIjoxNzYzNTc3NTM4LCJpc3MiOiJwdWItMCIsInN1YiI6ImVvIn0.3QwCAh4oYbyrAaRZc25kPl_5ELQCW43dURSaN0QYK3c" alt="" width="1" height="1" border="0" style="height:1px !important;width:1px !important;border-width:0 !important;margin-top:0 !important;margin-bottom:0 !important;margin-right:0 !important;margin-left:0 !important;padding-top:0 !important;padding-bottom:0 !important;padding-right:0 !important;padding-left:0 !important;"/&gt;&lt;img width="1" height="1" alt="" src="https://email.mg-d1.substack.com/o/eJxskEFuwyAQRU8TdrEw2AYWnMUahrGLGsAaIGpuX6WLqouun_T1_kPodFZ--TZCQ05XT7XcmZDS1UX02gVpcRPkZ7NJZ9dVW0EZ0mM_qRBDp7hD_0ONMeLDo6aoLEqFFqxZD2eXqGfp3EbmCJsRySup1lkqOVttVzvpSR0WpA6HlCtaNDAVM3SHr3JbZD7vcZ7ekh3wc8KaRWr7wfTj4jsPEtcIO9acR0n9tVOB8KD4ix4J4X1uT9EvThu3OMGeOOFtkUxYn8SvO9Z8QWtT5VO0EWLNkIrnEaiI_n-k0Yjfo1pZaebVbOLp1XcAAAD__2u1cdY"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