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12:45:25 -0700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Data sandbox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Congratulations Randall! Makes me smile ear to ear knowing someone that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cares as much as you is orchestrating at the top.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time we all get our hands dirty together guys!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it out: The Whittier First Day Data Demo Environment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&lt;https://wfd-insight-hub.lovable.app/&gt;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you can simply upload the data sheets youve been sending me straight 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dashboard page and then message me if you want to optimize it in any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or extend the abilities of data storytelling, etc.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attaching some dummy data examples from the app.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your thoughts.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guys gotta check out my new app design for Recovery Compass!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&lt;https://erdmethod.org&gt;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