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21 Oct 2025 10:49:36 -0700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"Microsoft365" &lt;Microsoft365@engagement.microsoft.com&gt;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Take a closer look with Copilot Vision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xmlns="http://www.w3.org/1999/xhtml" xmlns:o="urn:schemas-microsoft-com:office:office" xmlns:v="urn:schemas-microsoft-com:vml" dir="ltr" lang="en-us"&gt;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&lt;head&gt;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&lt;!--[if gte mso 9]&gt;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&lt;xml&gt;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&lt;o:OfficeDocumentSettings&gt;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&lt;o:PixelsPerInch&gt;96&lt;/o:PixelsPerInch&gt;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&lt;/o:OfficeDocumentSettings&gt;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&lt;/xml&gt;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&lt;![endif]--&gt;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http-equiv="content-type" content="text/html; charset=UTF-8"/&gt;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http-equiv="X-UA-Compatible" content="IE=edge"/&gt;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name="HandheldFriendly" content="true"/&gt;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name="x-apple-disable-message-reformatting"/&gt;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Use page properties directly, no head.js required --&gt;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&lt;title&gt;Take a closer look with Copilot Vision - 2nd Draft&lt;/title&gt;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&lt;link rel="canonical" href="/content/campaigns/microsoft-365-consumer/en-us/868ekuzjn_cge_m365arbutuslaunchengagementvisionenusoctfy26/take-a-closer-look-with-copilot-vision.html"/&gt;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&lt;meta name="viewport" content="width=device-width, initial-scale=1.0"/&gt;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&lt;meta name="format-detection" content="telephone=no"/&gt;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name="format-detection" content="date=no"/&gt;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name="format-detection" content="address=no"/&gt;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name="format-detection" content="email=no"/&gt;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&lt;style media="all" type="text/css"&gt;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@-ms-viewport { width: device-width;}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&lt;/style&gt;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&lt;style type="text/css"&gt;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 sup{line-height: 0;}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.xf-content-height { margin:0 !important;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.xf-content-height .newpar { margin: 0; height: 100% !important;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.desktop-block { display:block;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.rtl-template,  .rtl-template td { direction: rtl !important; text-align: right !important;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.text-rtl-center td, .rtl-template .hero-text-center{text-align:center !important}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.btn-rtl th { direction: rtl !important;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.rtl-template ul { margin: 0 !important; padding-right: 22px !important;text-align: right !important;direction: rtl !important;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.rtl-template ol { margin-top: 0 !important;margin-bottom:0 !important; padding-right: 22px !important;text-align: right !important;}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.rtl-template .social-icons { padding-left: 12px !important; padding-right: 0 !important;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.rtl-template .text-align-right th { text-align: right !important;padding-right:0px !important; padding-left:3px !important;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.txt-align-right, .rtl-template .block-text-align-right {text-align: right !important;}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li { padding: 0 12px 8px 0 !important;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.rating-thumbs-up { padding-left: 30px; padding-right: 0;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.reward-tile-card {padding-left: 20px; padding-right: 0;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.rtl-template .ribbon-cta .block-max-width {text-align: left !important;}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.block-max-width, .rtl-template .btn-block-right {text-align: right !important;}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.block-max-width-center {text-align: center !important;}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u+.rtl-template a { color:#0067B8 !important;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.table-ruler td, .rtl-template .table-ruler th, .rtl-template .table-zebra td, .rtl-template .table-zebra th,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.table-hr-icon td, .rtl-template .table-zebra-icon td { padding: 20px 20px 20px 0 !important;</w:t>
        <w:tab/>
        <w:t xml:space="preserve">text-align: right !important;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.table-ruler-mobile th, .rtl-template .table-zebra-mobile th { text-align: right !important; </w:t>
        <w:tab/>
        <w:t xml:space="preserve">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.text-rtl-center td {text-align: center !important;}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.rtl-template .text-rtl-center {display:block; margin:0 auto;}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.email-table .text-center p,.email-table .text-center td {text-align:center !important;}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.email-table .text-center img {Margin:0 auto;margin:0 auto;}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.email-table .text-left p,.email-table .text-left td {text-align:left !important;}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.email-table .text-right p,.email-table .text-right td {text-align:right !important;}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.rtl-template .email-table .text-center p,.rtl-template .email-table .text-center td {direction: rtl !important;text-align: center !important;}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.btn-rtl th {direction: rtl !important;}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.tile-headline, .rtl-template .tile-paragraph { padding: 0 20px 0 20px;}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.small-tile-image { padding: 20px 20px 0px 20px;}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.tile-button { padding: 0 20px 20px 20px;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.padd-left-right-40 { padding: 0 40px 0 40px !important;}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.padd-left-20 { padding-left: 20px !important; padding-right: 0 !important;}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.intro-tile-image {padding:10px 10px 10px 20px}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.intro-tile-text {padding:0 0 0 10px}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.rtl-template .image-tile-10 { padding:10px 10px 0px 0px !important;}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.rtl-template .image-tile-20 {padding: 20px 20px 0px 0px !important;}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.footer-address-center td,.footer-address-center td p,.footer-address-center td p a{text-align:center !important;direction:ltr !important;}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table.groupthree a {text-decoration: underline !important;}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.txt-center ul li, .txt-center ol li{text-align: center !important; list-style-position: inside;}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body {margin:0;padding:0;}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table td {border-collapse:collapse;margin:0;padding:0;}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table td p {margin:0;padding:0;}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table td p a {color:#0067B8;text-decoration:underline;font-weight: normal;}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table th {font-weight: normal !important;}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.desktopHidden, .desktop-hidden, .table-ruler-mobile, .table-zebra-mobile {display: none !important;}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.gutter {padding:0 30px;}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.tile-pad-large-4 {padding-left: 50px !important; padding-right: 50px !important;}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.tile-pad-large {padding-left: 30px !important; padding-right: 30px !important;}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.tile-pad-small-v1 {padding-left: 50px !important; padding-right: 50px !important;}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.tile-pad-small-v2 {padding-left: 84px !important; padding-right: 84px !important;}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.tile-pad-small-v3 {padding-left: 119px !important; padding-right: 119px !important;}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.tile-pad-small-v5 {padding-left: 154px !important; padding-right: 154px !important;}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.padd-left-right-40 { padding:0 40px 0 40px !important;}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.padd-left-right-20 { padding:0 20px 0 20px !important;}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.padd-left-right-10 { padding:0 10px 0 10px !important;}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.padd-left-right-28 { padding:0 28px 0 28px !important;}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.padd-right-26 { padding:0 26px 0 0 !important;}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.padd-left-26 { padding:0 0 0 26px !important;}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.tile-small-box .btn-block {vertical-align:top}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.tile-image {padding: 10px 20px 10px 10px;}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.reward-tile-card {padding-right: 20px;}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.lg-tile-image, .lg-tile-headline, .lg-tile-paragraph, .lg-tile-button {padding: 0 40px 0 40px;}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.tile-headline, .tile-paragraph { padding: 0 20px 0 20px;}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.small-tile-image { padding: 20px 20px 0px 20px;}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.tile-button { padding: 0 20px 20px 20px;}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.tile-txt-small {font-family: 'Segoe UI', Helvetica, Arial, sans-serif; font-size: 12px; font-style: normal; color: #505050; line-height: 16px; letter-spacing: -0.01em; text-align: center; padding-left: 5px; padding-right: 5px; word-wrap: break-word; word-break: break-all;}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.tile-txt-large {font-family: 'Segoe UI', Helvetica, Arial, sans-serif; font-size: 14px; font-style: normal; color: #505050; line-height: 20px; letter-spacing: -0.01em; text-align: center; padding-left: 10px; padding-right: 10px; word-wrap: break-word; word-break: break-all;}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.boxed-list-wrapper {padding: 20px 30px 0;}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.block-padd-top-30 {padding-top: 0px;}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.rating-thumbs-up {padding-right: 30px;}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.text-card-padding {padding: 0 80px 0px 80px;}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.rte-spacer-20 p,.rte-spacer-20 ul,.rte-spacer-20 ol {padding-bottom: 20px !important;}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.rte-spacer-10 p,.rte-spacer-10 ul,.rte-spacer-10 ol {padding-bottom: 10px !important;}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.rte-footerspacer-10 p,.rte-footerspacer-10 ul,.rte-footerspacer-10 ol {padding-top: 10px !important;}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.semibold{font-weight:600;}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.strikethrough { text-decoration: line-through;}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.spacer-ln-ht-0 {line-height: 0px;font-size: 0px;}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.table-ruler-mobile td, .table-ruler-mobile th, .table-zebra-mobile td, .table-zebra-mobile th, .table-hr-icon td, .table-zebra-icon td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  <w:tab/>
        <w:tab/>
        <w:t xml:space="preserve">height: 30px !important; padding: 20px 0 20px 20px !important; text-align: left !important;</w:t>
        <w:tab/>
        <w:t xml:space="preserve">word-wrap: break-word !important;</w:t>
        <w:tab/>
        <w:t xml:space="preserve">overflow-wrap: break-word !important; 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.table-ruler th, .table-ruler td { height: 30px !important;</w:t>
        <w:tab/>
        <w:t xml:space="preserve">padding: 20px 0 20px 20px !important; text-align: left !important; word-wrap: break-word !important; overflow-wrap: break-word !important;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.table-zebra th, .table-zebra td { height: 30px !important;</w:t>
        <w:tab/>
        <w:t xml:space="preserve">padding: 20px 0 20px 20px !important; text-align: left !important; word-wrap: break-word !important; overflow-wrap: break-word !important;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.table-ruler th, .table-ruler td, .table-ruler-mobile th, .table-ruler-mobile td, .table-hr-icon td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border-bottom: 1px solid #E0E0E0 !important;}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.table-zebra-mobile th, .table-zebra-mobile td {border-bottom : 1px solid #ffffff !important;}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.table-ruler-mobile, .table-hr-icon {border-top: 1px solid #E0E0E0;}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.table-ruler-mobile th, .table-zebra-mobile th {font-weight: 600 !important;}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.table-zebra-icon .odd-row td, .table-zebra .odd-row td, .table-zebra-mobile .odd-row td {background-color: #F6F6F6;}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.table-zebra th, .table-zebra-mobile th {background-color: #e7e7e7;}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.hero-text-center {text-align: center !important;padding: 0 30px !important;}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.intro-tile-image { padding:10px 20px 10px 10px !important;}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.intro-tile-text  {padding:0 10px 0 0}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.intro-tile-text-20 {padding: 0 20px 0 0;}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.intro-tile-image-20 {padding: 20px 20px 20px 20px !important;}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.image-tile-10 { padding:10px 0px 0px 10px !important;}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.image-tile-20 {padding: 20px 0px 0px 20px !important;}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.email-table th table td { font-weight:600 !important;}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@media only screen and (max-width: 640px)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.mobileHide {display:none;line-height:0; mso-hide: all;max-height: 0; max-width: 0; width:0;}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@media only screen and (max-width: 480px)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.wrapper, .table-hr-icon, .table-zebra-icon, .email-table {width: 100%!important;}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.text-card-padding {padding: 0px 40px 0px 40px !important;}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.block, .block-text-align-right, .desktopHidden {width:100% !important; display:block !important;}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.app-download-block th, .btn-block, .btn-block-right {display: block !important; width: auto !important;}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.block-max-width, .block-max-width-center{ max-width: none !important; display: block !important; width: auto !important;}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.addressText {font-size:10px !important;}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.mobileHidden, .table-ruler, .table-zebra {display: none !important;}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.mobileBodyPadding {padding:10px 20px 35px 20px !important; width:288px !important;}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.mobileNoPadding {padding:0 !important;}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.mobile-block-padd-top-30 {display: block !important;padding-top: 30px;width: 100%;}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.mobileTopPad5 { padding-top: 5px !important; 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.mobileTopPad10 { padding-top: 10px !important; 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.hide{display:none;}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.show{display:none;}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.desktophide{display:block!important;}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.w-100p{width:100%!important;}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.p-0{padding:0!important;}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.flex{display:block!important;width:100%!important;box-sizing:border-box!important;}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.thold{display:table!important;width:100%!important;}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.thead{display:table-header-group!important;width:100%!important;}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.tfoot{display:table-footer-group!important;width:100%!important;}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.mobile-padding-20{padding-left:20px!important; padding-right:20px!important;}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.mobile-padding-rght-20{padding-left:0px!important; padding-right:20px!important;}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.mobile-social-table{text-align:center!important;}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.mobile-social-padd-btm{padding-bottom:35px!important;}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.mobile-social-padd-btm-top{padding-bottom:35px!important;}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.mobile-social-marg-btm{margin-top:20px!important;}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.mobile-social-inline{display:inline-block!important; padding-right:2px!important;}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.logo-mobile-img{width:85px!important;height:18px!important;}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.mobile-monthly-padd-left{padding-left:20px!important;}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.secondary-logo-padd-left{ padding-left:0px!important;}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.secondary-logo-padd-left-20{ padding-left:20px!important;}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.mobile-txt-center {text-align: center!important;}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.social-text-pad-rght{padding-right:20px!important;padding-bottom:0px!important;}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.followus-pad-top{padding-top:20px!important;}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.card-padding {padding-left: 20px!important; padding-right: 20px!important; padding-top: 40px!important; padding-bottom: 40px!important;}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.thead {display: table-header-group!important; width: 100%!important;}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.mobile-txt-center {text-align: center!important;}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.tfoot {display: table-footer-group!important; width: 100%!important;}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.tile-pad-large-4 {padding-left: 20px !important; padding-right: 20px !important;}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.tile-pad-large {padding-left: 60px !important; padding-right: 60px !important;}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.tile-pad-small-v1 {padding-left: 20px !important; padding-right: 20px !important;}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.tile-pad-small-v2 {padding-left: 20px !important; padding-right: 20px !important;}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.tile-pad-small-v3 {padding-left: 20px !important; padding-right: 20px !important;}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.tile-pad-small-v5 {padding-left: 55px !important; padding-right: 55px !important;}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.mob-padd-top-zero {padding-top: 0px !important;}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.boxed-list-wrapper {padding: 20px 20px 0 !important;}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.gutter {padding:0 20px!important;}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.block-padd-top-30 { display: block !important; padding-top: 30px; 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.mobile-bottom-padding-20 { padding: 0 0 20px 0 !important;}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.hero-mobile { width: 100% !important; max-width: 100% !important; height: auto !important;}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.hero-text-center {padding: 0 20px !important;}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.spacer-mob-30 {height: 30px !important;}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.spacer-mob-20 {height: 20px !important;}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.table-zebra-mobile, .table-ruler-mobile {display: table !important;}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.table-ruler-mobile td, .table-zebra-mobile td, .table-ruler-mobile th, .table-zebra-mobile th {padding: 20px !important;}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.table-hr-icon td, .table-zebra-icon td {min-width: 16px !important; max-width: 150px !important;}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.block-text-align-right { text-align: right !important;}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.thold { display: table !important; width: 100% !important; 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.thead { display: table-header-group !important; width: 100% !important; 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.tfoot { display: table-footer-group !important; width: 100% !important;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.email-banner-padding { padding-left:20px !important; padding-right:20px !important; 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.social-link{display: inline-block;padding-right:20px;}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.social-link{display: inline-block;padding-left:20px !important;padding-right:0 !important;}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.social-link:last-child { padding-right: 0;}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.rtl-template .social-link:last-child{padding-left: 0;}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ul { margin:0 !important;padding-left:22px !important;text-align: left !important;}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ol { margin-top:0 !important;margin-bottom:0 !important;padding-left:22px !important;text-align: left !important;}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li{padding: 0 0 8px 12px !important;margin: 0 !important;}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li a {text-decoration: underline; color: #0067B8;}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*[class].gmailfix {display:none; display:none!important;}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&lt;/style&gt;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&lt;!--[if gte mso 16]&gt;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&lt;style type="text/css"&gt;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 { mso-hyphenate: none;}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.rtl-template,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.rtl-template td{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direction: ltr !important;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text-align: right !important;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.rtl-template p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direction: rtl !important;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text-align: right !important;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.text-rtl-center .list-item-right p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text-align: right !important;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direction: rtl !important;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.rtl-template .email-header p 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direction: rtl !important;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text-align: left !important;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.email-table th table td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font-weight:600 !important;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.text-rtl-center p,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.rtl-template .email-table .text-center p,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.rtl-template .email-table .text-center td 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direction: rtl !important;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text-align: center !important;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.email-table .text-center p,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.email-table .text-center td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text-align:center !important;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.email-table .text-left p,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.email-table .text-left td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text-align:left !important;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.footer-address-center td,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.footer-address-center td p,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.footer-address-center td p a{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text-align:center !important;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direction:ltr !important;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ab/>
        <w:t xml:space="preserve">.cta-button{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font-weight:normal !important;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li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{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margin: 0 0 8px 0 !important;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text-align: left !important;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div.list ul li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mso-special-format: bullet;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div.list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margin: 0 0 0 -20px;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div li.list-bottom{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margin-bottom: 28px !important;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.rtl-template li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margin: 0 0 8px 0 !important;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text-align: right !important;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direction : rtl !important;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.rtl-template div.list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Margin: 0 -20px 0 0;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.rtl-template .footeraddressrtl p,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.rtl-template .footeraddressrtl 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direction: ltr !important;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text-align:right !important;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.footeraddressrtl {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mso-padding-alt: 0 30px !important;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.text-rtl-center .footeraddressrtl p,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.rtl-template .footeraddressrtl  {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direction: ltr !important;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text-align:center !important;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.text-rtl-center .txt-align-right td 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text-align:right !important;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.txt-center ul li,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.txt-center ol li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text-align:center !important;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.rte-spacer-20 p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mso-margin-bottom-alt: 20px;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.rte-spacer-10 p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mso-margin-bottom-alt: 10px;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.rte-footerspacer-10 p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mso-margin-top-alt: 10px;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.rtl-template th.tileimage {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  <w:tab/>
        <w:t xml:space="preserve">direction: ltr !important;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.table-hr-icon td,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.table-zebra-icon td,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.table-zebra td,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.table-zebra th,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.table-zebra-mobile td,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.table-zebra-mobile th,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.table-ruler td,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.table-ruler th,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.table-ruler-mobile td,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.table-ruler-mobile th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mso-padding-alt: 20px 0 20px 20px !important;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.rtl-template .table-ruler th,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.rtl-template .table-zebra th {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direction: rtl !important;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.rtl-template .rating-thumbs-down {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padding-left:1px;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table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border-spacing: 0;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mso-margin-bottom-alt: 0;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mso-margin-top-alt: 0;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mso-table-lspace: 0pt;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mso-table-rspace: 0pt;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td ,th {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mso-table-lspace: 0pt !important;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mso-table-rspace: 0pt !important;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.mso-line-ht-rule {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mso-line-height-rule: exactly;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.hero-text-center p{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text-align: center !important;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&lt;/style&gt;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&lt;![endif]--&gt;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&lt;/head&gt;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&lt;body dir="ltr" style="font-family:Segoe UI, Helvetica, Arial, sans-serif; font-size:12px; color:#4d4d4d; background-color:#F5F5F5; line-height:20px; -webkit-text-size-adjust: none;"&gt;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class="root container responsivegrid"&gt;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style="display:none;font-size:1px;color:#ffffff;line-height:1px;max-height:0px;max-width:0px;opacity:0;overflow:hidden;mso-hide:all;"&gt;New with your Microsoft 365 subscription&lt;/div&gt;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&lt;div style="display:none;font-size:1px;color:#ffffff;line-height:1px;max-height:0px;max-width:0px;opacity:0;overflow:hidden;mso-hide:all;"&gt;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͏ ‌   ͏ ‌   ͏ ‌   ͏ ‌   ͏ ‌   ͏ ‌   ͏ ‌   ͏ ‌   ͏ ‌   ͏ ‌   ͏ ‌   ͏ ‌   ͏ ‌   ͏ ‌   ͏ ‌   ͏ ‌   ͏ ‌   ͏ ‌   ͏ ‌   ͏ ‌  ͏ ‌   ͏ ‌   ͏ ‌   ͏ ‌   ͏ ‌   ͏ ‌   ͏ ‌   ͏ ‌   ͏ ‌   ͏ ‌   ͏ ‌   ͏ ‌   ͏ ‌   ͏ ‌   ͏ ‌   ͏ ‌   ͏ ‌   ͏ ‌   ͏ ‌   ͏ ‌  ͏ ‌   ͏ ‌   ͏ ‌   ͏ ‌   ͏ ‌   ͏ ‌   ͏ ‌   ͏ ‌   ͏ ‌   ͏ ‌   ͏ ‌   ͏ ‌   ͏ ‌   ͏ ‌   ͏ ‌   ͏ ‌   ͏ ‌   ͏ ‌   ͏ ‌   ͏ ‌  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&lt;!--Gmail App Scaling Fix Don't Remove these   s its required for gmail apps --&gt;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class="gmailfix" style="white-space:nowrap; font:15px courier; line-height:0;"&gt;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                     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                     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               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&lt;!--PARENT TABLE Starts Here --&gt;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&lt;table border="0" cellpadding="0" cellspacing="0" width="100%" align="center" class="wrapper" style="background-color:#F5F5F5; margin:0 auto;" role="presentation"&gt;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&lt;tbody&gt;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  <w:tab/>
        <w:tab/>
        <w:t xml:space="preserve">&lt;tr&gt;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&lt;td&gt;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&lt;!--SECONDARY TABLE FOR OTHER COMPONENT Starts here --&gt;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&lt;!--[if gte mso 16]&gt;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&lt;table cellspacing="0" cellpadding="0" class="" align="center" style="width:660px; margin:0 auto; margin-top:2px;"&gt;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&lt;![endif]--&gt;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&lt;!--[if !mso]&gt;&lt;!--&gt;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&lt;table cellspacing="0" cellpadding="0" class=" wrapper" align="center" style="width:660px; margin:0 auto; margin-top:2px;" role="presentation"&gt;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&lt;!--&lt;![endif]--&gt;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&lt;tbody&gt;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  &lt;!-- Eyebrow component starts--&gt;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  &lt;td&gt;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cellspacing="0" cellpadding="0" border="0" width="100%" style="background-color: #F2F2F2;" role="presentation"&gt;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&lt;tbody&gt;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&lt;td&gt;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&lt;table border="0" cellspacing="0" cellpadding="0" width="100%" style="background-color: #F2F2F2;" role="presentation"&gt;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&lt;tbody&gt;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&lt;tr&gt;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&lt;td class="mobile-padding-20" align="center" style="color:#000000; font-family:Segoe UI, Helvetica, Arial, sans-serif; font-size:10px; line-height:14px;letter-spacing: -0.02em;padding:10px 30px 10px 30px;"&gt;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&lt;p style="color:#000000; font-family:Segoe UI, Helvetica, Arial, sans-serif; font-size:10px; line-height:14px;margin:0;padding:0;letter-spacing: -0.02em;"&gt;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&lt;a href="https://t.engagement.microsoft.com/r/?id=hcef40871,1147bd3,24ea36e0&amp;e=b2NpZD1DR0VfZW1sX00zNjVfQXJidXR1c184Njhla3V6am4mcDE9QFNhU041UEh0VF80QzNCam4zUFlzYnBMaDBQbWd2UlJFZWszVHdhNE5ycy1DWU9SQUs3c2ZKUG45c3pJRXRlaUtLSWt1UnRkQzRidE9uYlRtMzh2NTR0YlRrQUpaSDUxOFpXOG12cl9rV2t0S0UtNFA&amp;s=H4qQvpD5f0xPbtfaASR_5Q0lUBmvk8SLphJ8AFsVYJo" style="white-space: nowrap;font-weight:400;color:#000000;" &gt;                                                    View as a webpage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&lt;/a&gt;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&lt;/p&gt;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&lt;/td&gt;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&lt;/tbody&gt;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&lt;/td&gt;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&lt;/tbody&gt;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&lt;!-- Eyebrow component ends--&gt;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  <w:tab/>
        <w:t xml:space="preserve">&lt;!-- HEADER SECTION STARTS HERE--&gt;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  <w:tab/>
        <w:t xml:space="preserve">&lt;tr&gt;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  <w:tab/>
        <w:tab/>
        <w:t xml:space="preserve">&lt;td&gt;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  <w:tab/>
        <w:tab/>
        <w:tab/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&lt;table width="100%" cellspacing="0" cellpadding="0" border="0" bgcolor="#F2F2F2" role="presentation"&gt;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&lt;tbody&gt;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&lt;tr&gt;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&lt;td height="20px"&gt; &lt;/td&gt;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&lt;/tr&gt;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&lt;tr&gt;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class="gutter"&gt;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&lt;img src="https://cdn-dynmedia-1.microsoft.com/is/image/microsoftcorp/Microsoft%20365@2x%20Light%20Theme?scl=1&amp;fmt=png-alpha" alt="Microsoft365 Logo" style="display:block; height:20px;" height="20"/&gt;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&lt;/tr&gt;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&lt;tr&gt;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&lt;td height="20px"&gt; &lt;/td&gt;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&lt;/tr&gt;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&lt;/tbody&gt;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&lt;/table&gt;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  <w:tab/>
        <w:tab/>
        <w:t xml:space="preserve">&lt;/td&gt;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  <w:tab/>
        <w:t xml:space="preserve">&lt;/tr&gt;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  <w:tab/>
        <w:t xml:space="preserve">&lt;!-- HEADER SECTION ENDS HERE--&gt;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  <w:tab/>
        <w:tab/>
        <w:t xml:space="preserve">&lt;td&gt;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class="imagestandalone"&gt;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width="100%" style="background-color: #FFF8F3;" role="presentation"&gt;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&lt;tr&gt;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&lt;td class="gutter"&gt;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&lt;a target="_blank" href="https://t.engagement.microsoft.com/r/?id=hcef40871,1147bd3,24ea36e1&amp;e=b2NpZD1DR0VfZW1sX00zNjVfQXJidXR1c184Njhla3V6am4&amp;s=Pm28qZ6XV69yU5uZh78sRwGtHrbdW4Wfe_Ym_XktGdw" &gt;&lt;img src="https://cdn-dynmedia-1.microsoft.com/is/image/microsoftcorp/CGE_Modern-living-room_M365_580x310_868ekuzjn?scl=1&amp;fmt=png-alpha" alt="Modern living room with a tan sofa, pillows, and abstract art. On-screen text reads: “Help is always in sight – With Copilot Vision.”" style="width: 100%;vertical-align:bottom;max-height:1200px;" border="0" class="hero-mobile" height="auto" width="600"/&gt;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&lt;/a&gt;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&lt;/td&gt;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&lt;/tr&gt;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class="divider"&gt;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&lt;table border="0" cellspacing="0" cellpadding="0" width="100%" style="background: #FFF8F3;" role="presentation"&gt;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&lt;tbody&gt;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height="20"&gt; &lt;/td&gt;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&lt;td&gt;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&lt;table border="0" cellspacing="0" cellpadding="0" width="100%" role="presentation"&gt;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&lt;tr&gt;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height="1" style="background: #FFF8F3; border: none; color: #FFF8F3;font-size:1px;mso-line-height-rule:exactly;line-height:1px;"&gt; &lt;/td&gt;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&lt;/tr&gt;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&lt;/table&gt;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&lt;/td&gt;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&lt;/tbody&gt;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&lt;/table&gt;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class="hero"&gt;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&lt;table border="0" cellpadding="0" cellspacing="0" width="100%" style="background-color: #FFF8F3" role="presentation"&gt;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&lt;tbody&gt;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height="10" style="font-size:0px;line-height:0px" class="spacer-ln-ht-0"&gt; &lt;/td&gt;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&lt;tr&gt;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&lt;td&gt;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&lt;table border="0" cellpadding="0" cellspacing="0" width="100%" role="presentation"&gt;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&lt;td class="hero-text-center" align="center"&gt;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style="color:#000000;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font-family:Segoe UI, Helvetica, Arial, sans-serif;font-style: normal;font-weight:600; font-size:56px;line-height:64px;letter-spacing:-0.02em;margin:0; padding:0;" role="heading" aria-level="1"&gt; Help is always in sight &lt;/p&gt;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height="20"&gt; &lt;/td&gt;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&lt;td class="hero-text-center" align="center"&gt;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style="color:#000000;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font-family:Segoe UI, Helvetica, Arial, sans-serif;font-style: normal;font-weight:600; font-size:24px;line-height:30px;letter-spacing:-0.02em; margin:0; padding:0;" role="heading" aria-level="2"&gt; With Copilot Vision &lt;/p&gt;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&lt;td align="center" class="txt-center" style="padding-top:20px; padding-bottom:0px;"&gt;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&lt;table border="0" cellspacing="0" cellpadding="0" width="100%" class="rte-spacer-20" role="presentation"&gt;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&lt;td class="hero-text-center" align="center" style="color:#000000;font-family:Segoe UI, Helvetica, Arial, sans-serif; font-size:16px; font-style:normal;line-height:24px;letter-spacing: -0.02em;"&gt;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&lt;!--[if mso]&gt;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&lt;div class="list"&gt;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&lt;p&gt;From tech support to interior design, Copilot can help. Share your PC screen&lt;sup&gt; &lt;/sup&gt;or use your phone’s camera to show what’s happening—and get fast, personalized guidance. Now available with your Microsoft 365 subscription.&lt;/p&gt;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&lt;!--[if mso]&gt;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&lt;/div&gt;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&lt;td style="text-align:center" align="center"&gt;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&lt;table border="0" cellpadding="0" cellspacing="0" width="100%" style="background-color: #FFF8F3;" role="presentation"&gt;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&lt;tbody&gt;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&lt;tr&gt;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class="gutter"&gt;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&lt;table border="0" cellspacing="0" cellpadding="0" align="center" role="presentation"&gt;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&lt;tr&gt;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&lt;td&gt;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&lt;table border="0" cellspacing="0" cellpadding="0" align="center" role="presentation"&gt;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&lt;tbody&gt;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&lt;tr&gt;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&lt;!--[if mso]&gt;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&lt;td class="btn-block" &gt;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&lt;![endif]--&gt;</w:t>
        <w:tab/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&lt;!-- hide from outlook --&gt;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&lt;!--[if !mso]&gt;&lt;\!--&gt;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&lt;td class="btn-block"&gt;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&lt;!-- &lt;![endif]--&gt;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&lt;table class="btn-rtl" border="0" cellspacing="0" cellpadding="0" align="center" role="presentation"&gt;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&lt;tbody&gt;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&lt;tr&gt;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&lt;td&gt;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&lt;table border="0" cellspacing="0" cellpadding="0" width="100%" dir="ltr" role="presentation"&gt;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&lt;th class="block-max-width-center" align="center" style="border-radius:2px; font-family:Segoe UI, Helvetica, Arial, sans-serif; font-style: normal; font-weight:600 !important; font-size:18px; line-height:24px; mso-line-height-rule: exactly; padding:8px 20px; min-width:100px; border: 1px solid #486860;" bgcolor="#486860"&gt;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&lt;a href="https://t.engagement.microsoft.com/r/?id=hcef40871,1147bd3,24ea36e2&amp;e=b2NpZD1DR0VfZW1sX00zNjVfQXJidXR1c184Njhla3V6am4&amp;s=4WobOAE1gW_3IWgfuwGTj0mqhoShHmgxEPRZaq_4P6g" title="Get the Copilot app" style="text-decoration:none; ; color : #ffffff;" aria-label="Get the Copilot app, opens a new window" target="_blank" &gt;&lt;strong class="cta-button" style="color : #ffffff; font-weight:600;"&gt;Get the Copilot app&lt;/strong&gt;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&lt;/a&gt;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&lt;/th&gt;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&lt;/table&gt;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&lt;/td&gt;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&lt;/tr&gt;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&lt;/tbody&gt;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&lt;/table&gt;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&lt;/td&gt;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&lt;td class="mobileHidden" style="padding-right: 40px;"/&gt;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&lt;td class="desktopHidden" height="20"&gt; &lt;/td&gt;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&lt;!--[if mso]&gt;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&lt;td class="btn-block" width="280"&gt;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&lt;![endif]--&gt;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&lt;!--[if !mso]&gt;&lt;\!--&gt;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&lt;td class="btn-block"&gt;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&lt;!-- &lt;![endif]--&gt;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&lt;table class="btn-rtl" border="0" cellspacing="0" cellpadding="0" align="center" role="presentation"&gt;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&lt;tbody&gt;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&lt;tr&gt;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&lt;td&gt;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&lt;table border="0" cellspacing="0" cellpadding="0" width="100%" dir="ltr" role="presentation"&gt;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&lt;th class="block-max-width-center" align="center" style="font-family:Segoe UI, Helvetica, Arial, sans-serif; font-style: normal; font-weight:600 !important; font-size:16px; line-height:24px;  min-width:95px; padding:8px 0; letter-spacing: -0.02em;"&gt;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&lt;a href="https://t.engagement.microsoft.com/r/?id=hcef40871,1147bd3,24ea36e3&amp;e=b2NpZD1DR0VfZW1sX00zNjVfQXJidXR1c184Njhla3V6am4&amp;s=20fn-YPyliNQPcr1DQ4gmsn5KZVfujk1DgAV42Vcbvk" title="Learn more about Copilot Vision" style="text-decoration:none;; color:#486860;" aria-label="Learn more about Copilot Vision, opens a new window" target="_blank" &gt;&lt;strong class="cta-button" style="color:#486860; text-decoration:underline;font-weight:600;"&gt;Learn more about Copilot Vision&lt;/strong&gt;&lt;strong style="color:#486860; text-decoration:none; font-weight:600;"&gt; ❯&lt;/strong&gt;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&lt;/a&gt;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&lt;/th&gt;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&lt;/table&gt;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&lt;/td&gt;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&lt;/tr&gt;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&lt;/tbody&gt;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&lt;/table&gt;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&lt;/td&gt;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&lt;/tr&gt;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&lt;/tbody&gt;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&lt;/table&gt;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&lt;/tr&gt;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&lt;/table&gt;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&lt;/td&gt;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&lt;/tr&gt;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&lt;/tbody&gt;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&lt;/table&gt;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&lt;/td&gt;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&lt;/tr&gt;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height="40"&gt; &lt;/td&gt;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&lt;/tbody&gt;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&lt;/table&gt;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class="divider"&gt;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&lt;table border="0" cellspacing="0" cellpadding="0" width="100%" style="background: #486860;" role="presentation"&gt;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&lt;tbody&gt;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height="20"&gt; &lt;/td&gt;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&lt;td&gt;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&lt;table border="0" cellspacing="0" cellpadding="0" width="100%" role="presentation"&gt;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&lt;tr&gt;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height="1" style="background: #486860; border: none; color: #486860;font-size:1px;mso-line-height-rule:exactly;line-height:1px;"&gt; &lt;/td&gt;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&lt;/tr&gt;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&lt;/table&gt;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&lt;/td&gt;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height="20"&gt; &lt;/td&gt;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&lt;/tbody&gt;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&lt;/table&gt;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class="imagestandalone"&gt;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cellpadding="0" cellspacing="0" width="100%" style="background-color: #486860;" role="presentation"&gt;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&lt;tr&gt;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&lt;td class="gutter"&gt;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&lt;img src="https://cdn-dynmedia-1.microsoft.com/is/image/microsoftcorp/CGE_%20A-cat_M365_580x310_868ekuzjn?scl=1&amp;fmt=png-alpha" alt="AI-generated image of a cat dressed in vintage-style human clothing, posed against a lavender background. Text not visible" style="width: 100%;vertical-align:bottom;max-height:1200px;" border="0" class="hero-mobile" height="auto" width="600"/&gt;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&lt;/td&gt;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&lt;/tr&gt;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class="divider"&gt;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&lt;table border="0" cellspacing="0" cellpadding="0" width="100%" style="background: #486860;" role="presentation"&gt;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&lt;tbody&gt;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height="20"&gt; &lt;/td&gt;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&lt;td&gt;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&lt;table border="0" cellspacing="0" cellpadding="0" width="100%" role="presentation"&gt;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&lt;tr&gt;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height="1" style="background: #486860; border: none; color: #486860;font-size:1px;mso-line-height-rule:exactly;line-height:1px;"&gt; &lt;/td&gt;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&lt;/tr&gt;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&lt;/table&gt;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&lt;/td&gt;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height="20"&gt; &lt;/td&gt;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&lt;/tbody&gt;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&lt;/table&gt;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class="ribbon"&gt;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&lt;table border="0" cellpadding="0" cellspacing="0" width="100%" style="background-color: #486860;" role="presentation"&gt;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&lt;tbody&gt;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&lt;tr&gt;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&lt;td style="line-height:20px" height="20"&gt; &lt;/td&gt;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&lt;/tr&gt;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&lt;tr&gt;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&lt;td class="gutter"&gt;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&lt;table border="0" cellpadding="0" cellspacing="0" width="100%" role="presentation"&gt;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&lt;td&gt;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&lt;table border="0" cellpadding="0" cellspacing="0" width="100%" role="presentation"&gt;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&lt;td width="70%" class="block" style="color:#FFF8F3;font-family:Segoe UI, Helvetica, Arial, sans-serif; font-size:16px;line-height:24px;word-break:break-word;word-wrap:break-word;overflow-wrap:break-word;"&gt;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&lt;p&gt;You’ve also got extra access to other exciting Copilot features, like 4o image generation and podcasts.&lt;/p&gt;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&lt;td class="mobileHidden" width="30%" align="right"&gt;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&lt;table width="100%" cellspacing="0" cellpadding="0" align="right" role="presentation"&gt;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&lt;td&gt;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width="100%" border="0" cellpadding="0" cellspacing="0" style="background-color: #486860;" role="presentation"&gt;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class="btn-rtl"&gt;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width="100%" class="ribbon-cta" border="0" cellspacing="0" cellpadding="0" role="presentation"&gt;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&lt;!--[if mso]&gt;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class="btn-block"&gt;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&lt;!--[if !mso]&gt;&lt;\!--&gt;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class="btn-block"&gt;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 &lt;![endif]--&gt;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width="100%" class="btn-rtl" border="0" cellspacing="0" cellpadding="0" role="presentation"&gt;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&lt;th class="block-max-width" align="left" style="font-family:Segoe UI, Helvetica, Arial, sans-serif; font-style: normal; font-weight:600 !important; font-size:16px; line-height:24px;  max-width:280px; padding:8px 0; letter-spacing: -0.02em; text-align:right"&gt;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&lt;a href="https://t.engagement.microsoft.com/r/?id=hcef40871,1147bd3,24ea36e4&amp;e=b2NpZD1DR0VfZW1sX00zNjVfQXJidXR1c184Njhla3V6am4&amp;s=iTUcCWx9cA7mHE9pPsIJn6LQ6Pn-Vh93vGG4-cKbT-A" title="See the announcement" style="color:#FFF8F3; text-decoration:none;; color:#FFF8F3;" aria-label="See the announcement, opens a new window" target="_blank" &gt;&lt;strong class="cta-button" style="color:#FFF8F3; text-decoration:underline;font-weight:600;"&gt;See the announcement&lt;/strong&gt;&lt;strong style="color:#FFF8F3; text-decoration:none; font-weight:600;"&gt; ❯&lt;/strong&gt;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&lt;/a&gt;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&lt;/th&gt;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&lt;!--[if!mso]&gt;&lt;\!--&gt;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&lt;td class="desktopHidden" height="16"&gt; &lt;/td&gt;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&lt;td class="desktopHidden"&gt;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&lt;table border="0" cellspacing="0" cellpadding="0" role="presentation"&gt;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&lt;td&gt;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border="0" cellpadding="0" cellspacing="0" style="background-color: #486860;" role="presentation"&gt;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class="btn-rtl"&gt;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border="0" cellspacing="0" cellpadding="0" role="presentation"&gt;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&lt;!--[if mso]&gt;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class="btn-block"&gt;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&lt;!--[if !mso]&gt;&lt;\!--&gt;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&lt;td class="btn-block"&gt;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&lt;!-- &lt;![endif]--&gt;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&lt;table class="btn-rtl" border="0" cellspacing="0" cellpadding="0" role="presentation"&gt;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&lt;th class="block-max-width" align="left" style="font-family:Segoe UI, Helvetica, Arial, sans-serif; font-style: normal; font-weight:600 !important; font-size:16px; line-height:24px;  max-width:280px; padding:8px 0; letter-spacing: -0.02em;"&gt;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&lt;a href="https://t.engagement.microsoft.com/r/?id=hcef40871,1147bd3,24ea36e5&amp;e=b2NpZD1DR0VfZW1sX00zNjVfQXJidXR1c184Njhla3V6am4&amp;s=swK2EOtBqDdBOm0gXPoybfWr2axra7mhE_bOZny4hRY" title="See the announcement" style="color:#FFF8F3; text-decoration:none;; color:#FFF8F3;" aria-label="See the announcement, opens a new window" target="_blank" &gt;&lt;strong class="cta-button" style="color:#FFF8F3; text-decoration:underline;font-weight:600;"&gt;See the announcement&lt;/strong&gt;&lt;strong style="color:#FFF8F3; text-decoration:none; font-weight:600;"&gt; ❯&lt;/strong&gt;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&lt;/a&gt;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&lt;/th&gt;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&lt;!-- &lt;![endif]--&gt;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&lt;/td&gt;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&lt;/tr&gt;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&lt;tr&gt;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&lt;td style="line-height:20px" height="20"&gt; &lt;/td&gt;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&lt;/tr&gt;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&lt;/tbody&gt;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&lt;/table&gt;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class="tile"&gt;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&lt;table class="tile-small-box" border="0" cellspacing="0" cellpadding="0" width="100%" style="background-color: #90AEA6;" role="presentation"&gt;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&lt;tbody&gt;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height="40"&gt; &lt;/td&gt;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&lt;!-- Multifield Starts --&gt;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&lt;tr&gt;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&lt;td class="gutter"&gt;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&lt;table class="btn-rtl" border="0" cellspacing="0" cellpadding="0" width="100%" role="presentation"&gt;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&lt;tr&gt;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&lt;td&gt;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&lt;table class="btn-rtl" border="0" cellspacing="0" cellpadding="0" width="100%" role="presentation"&gt;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&lt;tbody&gt;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&lt;tr&gt;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&lt;th width="100%" class="btn-block" align="center" bgcolor="#90AEA6" style="border-radius: 2px; border: 1px solid #FFF8F3; word-break:break-word; word-wrap:break-word; overflow-wrap:break-word;"&gt;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&lt;table border="0" cellspacing="0" cellpadding="0" width="100%" style="background-color: #90AEA6; text-align:center;" role="presentation"&gt;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&lt;tbody&gt;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height="20"&gt; &lt;/td&gt;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&lt;tr&gt;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class="padd-left-right-20" style="padding-bottom:20px !important;mso-padding-bottom-alt:20px"&gt;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&lt;img src="https://cdn-dynmedia-1.microsoft.com/is/image/microsoftcorp/CGE_Copilot-Logo_M365_64x64_868ekuzjn?scl=1&amp;fmt=png-alpha" alt="Copilot icon" style="vertical-align: bottom;" border="0" height="64" width="64"/&gt;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&lt;/tr&gt;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&lt;tr&gt;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class="padd-left-right-20"&gt;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&lt;p style="color:#000000;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font-family:Segoe UI, Helvetica, Arial, sans-serif;font-style: normal;font-weight:600; font-size:32px;line-height:40px;letter-spacing:-0.02em;margin:0; padding:0;" role="heading" aria-level="4"&gt; Upgrade for extra Copilot power and flexibility  &lt;/p&gt;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&lt;/tr&gt;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&lt;tr&gt;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class="padd-left-right-20" style="color:#000000;font-family:Segoe UI, Helvetica, Arial, sans-serif; font-style: normal; font-weight: 400; font-size: 16px; line-height: 24px; letter-spacing: -0.02em; margin:0;padding-top:20px !important; padding-bottom:0px !important;mso-padding-top-alt:20px;mso-padding-bottom-alt:0px"&gt;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&lt;!--[if mso]&gt;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&lt;div class="list"&gt;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&lt;p&gt;Microsoft 365 Premium gives Copilot room to breathe—bigger limits and advanced features for a smoother experience across your apps.&lt;/p&gt;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&lt;!--[if mso]&gt;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&lt;/div&gt;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&lt;![endif]--&gt;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&lt;/tr&gt;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&lt;!-- FIRST ADDITIONAL ELEMENT STARTS --&gt;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height="20"&gt; &lt;/td&gt;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&lt;tr&gt;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class="padd-left-right-20" align="center"&gt;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&lt;table border="0" cellspacing="0" cellpadding="0" align="center" role="presentation"&gt;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&lt;tbody&gt;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&lt;td&gt;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&lt;table border="0" cellpadding="0" cellspacing="0" width="100%" style="background-color: ;" role="presentation"&gt;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&lt;tbody&gt;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&lt;td class="btn-rtl"&gt;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&lt;!--[if mso]&gt;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&lt;table class="btn-rtl" border="0" cellspacing="0" cellpadding="0" width="100%" align="center" role="presentation"&gt;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&lt;![endif]--&gt;</w:t>
        <w:tab/>
        <w:tab/>
        <w:tab/>
        <w:tab/>
        <w:tab/>
        <w:tab/>
        <w:tab/>
        <w:t xml:space="preserve"> 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&lt;!-- hide from outlook --&gt;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&lt;!--[if !mso]&gt;&lt;\!--&gt;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&lt;table class="btn-rtl" border="0" cellspacing="0" cellpadding="0" align="center" role="presentation"&gt;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&lt;!-- &lt;![endif]--&gt;</w:t>
        <w:tab/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&lt;tbody&gt;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 &lt;tr&gt;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&lt;th class="btn-block" align="center" style="font-family:Segoe UI, Helvetica, Arial, sans-serif; font-style: normal; font-weight:600 !important; font-size:16px; line-height:24px; text-align:left; width:100%; padding:8px 0px; letter-spacing: -0.02em;"&gt;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&lt;a href="https://t.engagement.microsoft.com/r/?id=hcef40871,1147bd3,24ea36e6&amp;e=b2NpZD1DR0VfZW1sX00zNjVfQXJidXR1c184Njhla3V6am4&amp;s=aqxVPS5Sj6LaSkt28_JMR7gvsTLDvYyl9qGWK8268HM" title="Learn more about Microsoft 365 Premium" style="text-decoration:none;; color:#FFF8F3;" aria-label="Learn more about Microsoft 365 Premium, opens a new window" target="_blank" &gt;&lt;strong class="cta-button" style="color:#FFF8F3; text-decoration:underline;font-weight:600;"&gt;Learn more about Microsoft 365 Premium&lt;/strong&gt;&lt;strong style="color:#FFF8F3; text-decoration:none; font-weight:600;"&gt; ❯&lt;/strong&gt;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&lt;/a&gt;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&lt;/th&gt;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 &lt;/tr&gt;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&lt;/tbody&gt;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&lt;/table&gt;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&lt;/td&gt;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&lt;/tbody&gt;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&lt;/table&gt;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&lt;/tbody&gt;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&lt;/tr&gt;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&lt;!-- FIRST   ADDITIONAL ELEMENT ENDS --&gt;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&lt;!-- SECOND ADDITIONAL ELEMENT STARTS --&gt;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&lt;!-- SECOND ADDITIONAL ELEMENT ENDS --&gt;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&lt;!-- THIRD ADDITIONAL ELEMENT STARTS --&gt;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&lt;!-- THIRD ADDITIONAL ELEMENT ENDS --&gt;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height="20"&gt; &lt;/td&gt;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&lt;/tbody&gt;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&lt;/table&gt;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&lt;/th&gt;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&lt;/tr&gt;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&lt;/tbody&gt;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&lt;/table&gt;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&lt;/td&gt;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&lt;/tr&gt;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&lt;/table&gt;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&lt;/td&gt;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&lt;/tr&gt;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&lt;!-- Multifield Ends --&gt;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height="40"&gt; &lt;/td&gt;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&lt;/tbody&gt;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&lt;/table&gt;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class="socialicon"&gt;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&lt;table border="0" cellspacing="0" cellpadding="0" width="100%" style="background-color:#F2F2F2;" role="presentation" bgcolor="#F2F2F2"&gt;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&lt;tbody&gt;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&lt;tr&gt;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height="20" class="spacer-ln-ht-0"&gt; &lt;/td&gt;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&lt;/tr&gt;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&lt;tr&gt;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class="gutter"&gt;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&lt;table width="100%" border="0" cellspacing="0" cellpadding="0" role="presentation"&gt;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&lt;td height="1" style="background:#d2d2d2;border:none;color:#d2d2d2;font-size:1px;mso-line-height-rule:exactly;line-height:1px;"&gt; &lt;/td&gt;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&lt;/tr&gt;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&lt;tr&gt;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&lt;td height="20"&gt; &lt;/td&gt;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&lt;/tr&gt;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&lt;tr&gt;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class="gutter"&gt;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&lt;table border="0" cellspacing="0" cellpadding="0" role="presentation"&gt;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&lt;td&gt;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&lt;table border="0" cellspacing="0" cellpadding="0" role="presentation"&gt;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&lt;th&gt;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&lt;a target="_blank" title="Microsoft Social Icon" href="https://t.engagement.microsoft.com/r/?id=hcef40871,1147bd3,24ea36e7&amp;e=b2NpZD1DR0VfZW1sX00zNjVfQXJidXR1c184Njhla3V6am4&amp;s=zeZwqU5edvPjSupsao9Y5DN58bGaXebuz1UHXZrn3iY" &gt;&lt;img src="https://cdn-dynmedia-1.microsoft.com/is/image/microsoftcorp/MicrosoftSocialIcon?scl=1&amp;fmt=png-alpha" alt="Microsoft Social Icon" style="display:block" border="0" height="31" width="32"/&gt;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&lt;/th&gt;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&lt;th style="padding-right:12px;"&gt;&lt;/th&gt;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&lt;th&gt;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&lt;a target="_blank" title="Copilot Social Icon" href="https://t.engagement.microsoft.com/r/?id=hcef40871,1147bd3,24ea36e8&amp;e=b2NpZD1DR0VfZW1sX00zNjVfQXJidXR1c184Njhla3V6am4&amp;s=uriJYkUDFPjcQC1HaB4ep9ESapss2Xz8WFIKUqVbyUQ" &gt;&lt;img src="https://cdn-dynmedia-1.microsoft.com/is/image/microsoftcorp/CopilotSocialLogo?scl=1&amp;fmt=png-alpha" alt="Copilot Social Icon" style="display:block" border="0" height="31" width="32"/&gt;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&lt;/th&gt;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&lt;th style="padding-right:12px;"&gt;&lt;/th&gt;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&lt;th&gt;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&lt;a target="_blank" title="TikTok icon" href="https://t.engagement.microsoft.com/r/?id=hcef40871,1147bd3,24ea36e9&amp;e=b2NpZD1DR0VfZW1sX00zNjVfQXJidXR1c184Njhla3V6am4&amp;s=ECa_gQVBy680NEPYLZ9Ic5usOATxPIBswTN8dL2ha-4" &gt;&lt;img src="https://cdn-dynmedia-1.microsoft.com/is/image/microsoftcorp/TIKTOK_1x?scl=1&amp;fmt=png-alpha" alt="TikTok icon" style="display:block" border="0" height="31" width="32"/&gt;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&lt;/th&gt;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&lt;th style="padding-right:12px;"&gt;&lt;/th&gt;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&lt;th&gt;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&lt;a target="_blank" title="Instagram Icon" href="https://t.engagement.microsoft.com/r/?id=hcef40871,1147bd3,24ea36ea&amp;e=b2NpZD1DR0VfZW1sX00zNjVfQXJidXR1c184Njhla3V6am4&amp;s=TV73Uq15smhnz9NojHxEiV-RnoNTIRetQlL08HRLYoM" &gt;&lt;img src="https://cdn-dynmedia-1.microsoft.com/is/image/microsoftcorp/Instagram@2x%20Light%20Theme?scl=1&amp;fmt=png-alpha" alt="Instagram Icon" style="display:block" border="0" height="31" width="32"/&gt;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&lt;/th&gt;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&lt;th style="padding-right:12px;"&gt;&lt;/th&gt;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&lt;th&gt;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&lt;a target="_blank" title="X icon" href="https://t.engagement.microsoft.com/r/?id=hcef40871,1147bd3,24ea36eb&amp;e=b2NpZD1DR0VfZW1sX00zNjVfQXJidXR1c184Njhla3V6am4&amp;s=HwV3DeoI-d5kPzGHjkcbl640CfcLhyi4Usgrp_r9LJw" &gt;&lt;img src="https://cdn-dynmedia-1.microsoft.com/is/image/microsoftcorp/Twitter-%20XCorp-black@2x?scl=1&amp;fmt=png-alpha" alt="X icon" style="display:block" border="0" height="31" width="32"/&gt;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&lt;/th&gt;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&lt;th style="padding-right:12px;"&gt;&lt;/th&gt;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&lt;th&gt;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&lt;a target="_blank" title="YouTube icon" href="https://t.engagement.microsoft.com/r/?id=hcef40871,1147bd3,24ea36ec&amp;e=b2NpZD1DR0VfZW1sX00zNjVfQXJidXR1c184Njhla3V6am4&amp;s=2S4gICw3-1NtyDiTKwsq5-zqrvQvgJEhzGTteA95K0E" &gt;&lt;img src="https://cdn-dynmedia-1.microsoft.com/is/image/microsoftcorp/YouTube@2x%20Light%20Theme?scl=1&amp;fmt=png-alpha" alt="YouTube icon" style="display:block" border="0" height="31" width="32"/&gt;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&lt;/a&gt;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&lt;/th&gt;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&lt;/tr&gt;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&lt;tr&gt;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&lt;td height="20"&gt; &lt;/td&gt;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&lt;/tr&gt;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&lt;tr&gt;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&lt;td class="gutter"&gt;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&lt;table width="100%" border="0" cellspacing="0" cellpadding="0" role="presentation"&gt;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&lt;tr&gt;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&lt;td height="1" style="background:#d2d2d2;border:none;color:#d2d2d2;font-size:1px;mso-line-height-rule:exactly;line-height:1px;"&gt; &lt;/td&gt;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&lt;/tr&gt;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&lt;/table&gt;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&lt;/td&gt;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&lt;/tr&gt;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&lt;tr&gt;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&lt;td height="20" class="spacer-ln-ht-0"&gt; &lt;/td&gt;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&lt;/tr&gt;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&lt;/tbody&gt;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&lt;/table&gt;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  <w:tab/>
        <w:t xml:space="preserve">&lt;/tr&gt;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&lt;!-- FOOTER SECTION STARTS HERE --&gt;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  <w:tab/>
        <w:tab/>
        <w:t xml:space="preserve">&lt;td&gt;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  <w:tab/>
        <w:t xml:space="preserve">&lt;/tr&gt;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  <w:tab/>
        <w:tab/>
        <w:t xml:space="preserve">&lt;td&gt;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</w:t>
        <w:tab/>
        <w:tab/>
        <w:tab/>
        <w:tab/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&lt;table border="0" cellspacing="0" cellpadding="0" width="100%" style="background-color:#F2F2F2;" role="presentation"&gt;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&lt;tbody&gt;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&lt;td&gt;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cellspacing="0" cellpadding="0" width="100%"&gt;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&lt;tr&gt;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 xml:space="preserve">&lt;td height="20"&gt;&amp;#xA0;&lt;/td&gt;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&lt;/tr&gt;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&lt;!--Privacy text--&gt;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&lt;tr&gt;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&lt;td class="gutter" style="font-family:Segoe UI,Helvetica,Arial,sans-serif;font-size:10px;line-height:14px;color:#243A5E;"&gt;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title="Unsubscribe" href="https://t.engagement.microsoft.com/r/?id=hcef40871,1147bd3,24ea3754&amp;e=b2NpZD1DR0VfZW1sX00zNjVfQXJidXR1c184Njhla3V6am4mcDE9cHJvZmlsZS91bnN1YnNjcmliZT9DVElEPTAmRUNJRD1xdTloV0RjZzB4UHZ0Y0l2d3lEbWQwTTYxTHEyblQtTENzY1VRWUdKTGJnJks9MmZlNGFjODktNGM0Ni00YjI3LWJjN2QtZGM0YTY4NjNlYzdhJkQ9NjM4OTY1NzE0NDE2NDQ0MjM3JlBJRD0xODAxNSZUSUQ9OWUwNmVmYjMtOGUwMC00Y2FlLTk1NjQtZGEyM2MyZTBkNjFiJkNNSUQ9SXJpcy1NMzY1LTU3NTA3MjE4Mw&amp;s=n5VVBhSJ5ouHJRX21SbEFwYKn0IHdeHjmmit8ajDpi8" _label="Opt-out link" _type="optout" &gt;&lt;strong style="color:#243A5E;text-decoration:underline;font-weight:normal;"&gt;Unsubscribe&lt;/strong&gt;&lt;/a&gt; &lt;span style="color:#000000;"&gt; | &lt;/span&gt; 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title="Privacy Statement" href="https://t.engagement.microsoft.com/r/?id=hcef40871,1147bd3,24ea3755&amp;e=b2NpZD1DR0VfZW1sX00zNjVfQXJidXR1c184Njhla3V6am4&amp;s=yjb6R2yHX9Zkd9OBgZ43urhBnMZ69_gbWo7bXxiDEmg" _label="Privacy Link" _type="Email click" &gt;&lt;strong style="color:#243A5E;text-decoration:underline;font-weight: normal;"&gt;Privacy Statement&lt;/strong&gt;&lt;/a&gt;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&lt;/td&gt;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&lt;/tr&gt;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&lt;tr&gt;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&lt;!--[if gte mso 9]&gt;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&lt;td class="footeraddressrtl" style="color:#000000;font-family:Segoe UI,Helvetica,Arial,sans-serif;font-size:10px;line-height:14px;letter-spacing:-0.02em;font-style:normal;"&gt;    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&lt;![endif]--&gt;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&lt;!--[if !gte mso 9]&gt;&lt;!-- --&gt;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&lt;td class="gutter" style="color:#000000;font-family:Segoe UI,Helvetica,Arial,sans-serif;font-size:10px;line-height:14px;letter-spacing:-0.02em;font-style:normal;"&gt;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&lt;!--&lt;![endif]--&gt;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  <w:tab/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&lt;p&gt;Microsoft Corporation,&amp;#xA0;One Microsoft Way,&amp;#xA0;Redmond, WA 98052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&lt;/p&gt;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&lt;/td&gt;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&lt;/tr&gt;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&lt;tr&gt;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&lt;td style="line-height:1px; mso-line-height-rule:exactly;"&gt;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&lt;img border="0" src="https://me-cam-pixel-tracker-prod.azure-api.net/api/p8/track.png" height="1" width="1" style="display:block;height:1px;"&gt;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&lt;/td&gt;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&lt;/td&gt;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           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height="20"&gt; &lt;/td&gt;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&lt;td&gt;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&lt;table border="0" cellspacing="0" cellpadding="0" width="100%" role="presentation"&gt;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&lt;tr&gt;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&lt;td class="gutter" width="100" style="line-height:14px;"&gt;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&lt;img src="https://cdn-dynmedia-1.microsoft.com/is/image/microsoftcorp/microsoft%20logo-1?scl=1&amp;fmt=png-alpha" alt="Microsoft Elevate" style="display:block; height:20px;" height="20"/&gt;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&lt;/tr&gt;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&lt;/table&gt;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&lt;/td&gt;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height="30"&gt; &lt;/td&gt;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&lt;/tbody&gt;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&lt;/table&gt;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</w:t>
        <w:tab/>
        <w:tab/>
        <w:tab/>
        <w:t xml:space="preserve">&lt;/td&gt;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</w:t>
        <w:tab/>
        <w:tab/>
        <w:t xml:space="preserve">&lt;/tr&gt;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  <w:tab/>
        <w:tab/>
        <w:t xml:space="preserve">&lt;!-- FOOTER SECTION ENDS HERE --&gt;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&lt;/tbody&gt;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&lt;/table&gt;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&lt;/tr&gt;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  <w:tab/>
        <w:tab/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  <w:tab/>
        <w:t xml:space="preserve"> &lt;/tbody&gt;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&lt;/table&gt;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&lt;!--PARENT TABLE Ends Here --&gt;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 style="line-height:1px;"&gt; &lt;/p&gt;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&lt;/div&gt;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height='0' width='0' alt='' src='https://t.engagement.microsoft.com/r/?id=hcef40871,1147bd3,1'/&gt;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