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23 Oct 2025 14:31:20 +0000 (UTC)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Poncho &lt;info@ponchooutdoors.com&gt;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New Shooting Shirt: The Roosevelt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[Brand New Shooting Shirts](https://www.ponchooutdoors.com/products/the-roosevelt?_pos=1&amp;_psq=roose&amp;_ss=e&amp;_v=1.0)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[The Roosevelt](https://www.ponchooutdoors.com/products/the-roosevelt?_pos=1&amp;_psq=roose&amp;_ss=e&amp;_v=1.0)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[The Roosevelt](https://www.ponchooutdoors.com/products/the-roosevelt?_pos=1&amp;_psq=roose&amp;_ss=e&amp;_v=1.0)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[The Redfield](https://www.ponchooutdoors.com/products/the-redfield?size=S&amp;fit=Regular)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[Original Shirts](https://www.ponchooutdoors.com/collections/the-shirts?collection=236417220802)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[Original](https://www.ponchooutdoors.com/collections/the-shirts?collection=236417220802)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[Western](https://www.ponchooutdoors.com/collections/the-shirts?collection=236417024194)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[Ultra-Lite](https://www.ponchooutdoors.com/collections/the-shirts?collection=460926452020)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[Denim](https://www.ponchooutdoors.com/collections/the-shirts?collection=292927471810)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[Flannel](https://www.ponchooutdoors.com/collections/the-shirts?collection=155130298427)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https://www.ponchooutdoors.com/collections/the-shirts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https://manage.kmail-lists.com/subscriptions/subscribe?a=TkiNKT&amp;g=UnQ98p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https://www.facebook.com/PonchoOutdoors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https://www.instagram.com/poncho_outdoors/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longer want to receive these emails? [Unsubscribe](https://manage.kmail-lists.com/subscriptions/unsubscribe?a=TkiNKT&amp;c=01K852D6QQQRNEKKNR4PX6A702&amp;k=aa08062b88c159456ae73b719997bbe1&amp;m=01K864H861GRKB80DF085SJSG9&amp;r=01K88QMVXX710V943ZVZE449MA).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Poncho 3106 Longhorn Blvd AUSTIN, Texas 78758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