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18:00:06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Shop &lt;noreply@shop.app&gt;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Track your order with Shop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your Shop Pay order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 ﻿͏  ﻿͏  ﻿͏  ﻿͏  ﻿͏  ﻿͏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https://shop.app/?_fallback_redirect=https%3A%2F%2Fshop.app%2Fdownload&amp;utm_source=comms-platform&amp;utm_campaign=pay_track_email&amp;utm_medium=email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app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Arrow pointing right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https://open.shop.app/E2jp6/clzx/67b5?_fallback_redirect=https%3A%2F%2Fshop.app%2Fdownload&amp;utm_source=comms-platform&amp;utm_campaign=pay_track_email&amp;utm_medium=email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and track all your orders in one place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and track all your orders in one place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Eric,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choosing Shop Pay during your recent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with Parker &amp; Finch.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choosing Shop Pay during your recent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with Parker &amp; Finch.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track your order to find out when it will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arrive?Download the Shop app to follow your delivery right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doorstep on a live map.You can also add your other online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to Shop so you can track them all in one place.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track your order to find out when it will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arrive?Download the Shop app to follow your delivery right 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doorstep on a live map.You can also add your other online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to Shop so you can track them all in one place.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let’s track your order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let’s track your order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Shop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hop.app/pay/email_verifications/complete?flow=pay_verify_and_redirect&amp;redirect_uri=https%3A%2F%2Fopen.shop.app%2FE2jp6%2Furzlp%2Fh67k%3Fsid%3D497f4fb8-9f80-4287-bb10-b807836e0e04%26sid%3Dff28f1f8-ffd2-4920-9cde-5e2b6043d837%26utm_campaign%3Dpay_track_email%26utm_campaign%3Dpay_track_email%26utm_medium%3Demail%26utm_medium%3Demail%26utm_source%3Dcomms_platform%26utm_source%3Dcomms_platform&amp;secret=eyJzZWNyZXQiOiI0Qnd1RVNxNkZXdFVOVEdXaEtzdzJOZGdBTWY5dkJWaTRWMlZIWlI1ZlB5MVdSZkhKUHBCQ2ZVcVBQS3dDRWdnIiwib3JpZ2luIjoiY3JlYXRlX2VtYWlsX3ZlcmlmaWNhdGlvbl90b2tlbl9hY3Rpb24ifQ%3D%3D 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Shop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hop.app/pay/email_verifications/complete?flow=pay_verify_and_redirect&amp;redirect_uri=https%3A%2F%2Fopen.shop.app%2FE2jp6%2Furzlp%2Fh67k%3Fsid%3D497f4fb8-9f80-4287-bb10-b807836e0e04%26sid%3Dff28f1f8-ffd2-4920-9cde-5e2b6043d837%26utm_campaign%3Dpay_track_email%26utm_campaign%3Dpay_track_email%26utm_medium%3Demail%26utm_medium%3Demail%26utm_source%3Dcomms_platform%26utm_source%3Dcomms_platform&amp;secret=eyJzZWNyZXQiOiI0Qnd1RVNxNkZXdFVOVEdXaEtzdzJOZGdBTWY5dkJWaTRWMlZIWlI1ZlB5MVdSZkhKUHBCQ2ZVcVBQS3dDRWdnIiwib3JpZ2luIjoiY3JlYXRlX2VtYWlsX3ZlcmlmaWNhdGlvbl90b2tlbl9hY3Rpb24ifQ%3D%3D 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https://shop.app/?_fallback_redirect=https%3A%2F%2Fshop.app%2Fdownload&amp;utm_source=comms-platform&amp;utm_campaign=pay_track_email&amp;utm_medium=email 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Instagram ( https://www.instagram.com/shopapp/ 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Twitter ( https://twitter.com/shop 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up for Shop.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Shopify | 151 O'Connor Street, Ground floor,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Ottawa ON, K2P 2L8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© 2025 Shopify, all rights reserved.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hop.app/email/unsubscribe?d=eyJraWQiOiIxIiwiYWxnIjoiRWREU0EifQ.eyJzdWIiOjcwODAzMjI1NSwiaWF0IjoxNzYxMjQyNDA1LCJ2ZXJzaW9uIjoiMS4wIiwidXRtX3BhcmFtcyI6eyJzb3VyY2UiOiJjb21tc19wbGF0Zm9ybSIsIm1lZGl1bSI6ImVtYWlsIiwiY2FtcGFpZ24iOiJwYXlfdHJhY2tfZW1haWwifX0.FTtAO00F2Ctq6rOfZxlsxU-EQvalLntCRg-4FU9H3qfor0tcjAvLZhbzZbalsSCyhbXEOW_8IGFsHG-VvMr2DQ&amp;_fallback_redirect=https%3A%2F%2Fshop.app%2Fdownload&amp;utm_source=comms-platform&amp;utm_campaign=pay_track_email&amp;utm_medium=email 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https://www.shopify.com/legal/privacy/app-users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 ( https://shop.app/help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