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05:23:19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TGR-NOW Smoke Vape Delivery Los Angeles &lt;Batman@tgrsupport.com&gt;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Instructions: (Read Details Carefully) GO11525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HTML support to view this message.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