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25 Oct 2025 02:21:39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AI, AGI, and the End of Coding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(https://media.beehiiv.com/cdn-cgi/image/fit=scale-down,format=auto,onerror=redirect,quality=80/uploads/asset/file/1468b501-ef47-44a1-8cec-8702c776221a/LindyAI.png?t=1761064055)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(https://taaft.co/lindy-s/?rc=NOqtXOTgQn?utm_source=newsletter&amp;utm_medium=influencer&amp;utm_campaign=taaft&amp;utm_content=primary-ad)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the world's cheapest humanoid robot, AI agents you can build by just typing what you want, an intelligent notebook, and Marc Andreessen and Amjad Masad debating whether “good enough” AI is blocking the path to AGI.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AI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Micron Technology acquired FWDNXT to create a comprehensive AI development platform combining memory and compute for edge AI applications. The move represented an early push to optimize hardware specifically for AI workloads at the edge, rather than just in data centers.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 ➜](https://investors.micron.com/news-releases/news-release-details/micron-introduces-comprehensive-ai-development-platform)**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**[YouTube's Answer to AI Deepfakes](https://www.youtube.com/watch?v=zVqQiBb0F-w)**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released likeness-detection technology letting verified creators remove AI-generated content featuring their likeness through smartphone-based QR code verification. The tool combats unauthorized endorsements and misinformation while aligning with legislation like the NO FAKES Act.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The World’s Cheapest Humanoid](https://interestingengineering.com/innovation/bumi-worlds-cheapest-humanoid-robot)**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Noetix Robotics unveiled Bumi, the world's most affordable humanoid robot. It stands 3.1 feet tall, can operate for one to two hours on a 48V battery, walks and dances, and aims to democratize robotics technology for wider adoption in STEM education and home automation.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Buys Sky to Compete With Siri](https://openai.com/index/openai-acquires-software-applications-incorporated/)**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acquired Software Applications Inc., the creators of Sky, an AI natural language interface for Mac. The tool enhances Mac efficiency by working across applications and competing with Siri, expanding OpenAI into everyday consumer technology while sparking privacy questions.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Lindy – The Simplest Way to Create and Launch AI Agents and Apps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(https://media.beehiiv.com/cdn-cgi/image/fit=scale-down,format=auto,onerror=redirect,quality=80/uploads/asset/file/ae1a735e-2cc9-43a9-9035-be72c8babc03/4__2_.jpg?t=1761063313)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(https://taaft.co/lindy-s/?rc=NOqtXOTgQn?utm_source=newsletter&amp;utm_medium=influencer&amp;utm_campaign=taaft&amp;utm_content=primary-ad)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AI can help you automate your work, but you just don't know how to get started.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Lindy, you can **[build AI agents and apps in minutes](https://taaft.co/lindy-s/?rc=NOqtXOTgQn?utm_source=newsletter&amp;utm_medium=influencer&amp;utm_campaign=taaft&amp;utm_content=primary-ad)** simply by describing what you want in plain English.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 my sales outreach."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booking platform for my business."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weekly summary about each employee's performance and send it as an email."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inbound lead qualification to AI-powered customer support and full-blown apps, Lindy has hundreds of agents that are ready to work for you 24/7/365.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doing repetitive tasks manually. Let Lindy automate workflows, save time, and grow your business.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Lindy for Free ➜ (https://taaft.co/lindy-s/?rc=NOqtXOTgQn?utm_source=newsletter&amp;utm_medium=influencer&amp;utm_campaign=taaft&amp;utm_content=primary-ad)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[**Datadog**](https://taaft.co/datadog102225-s/)'s latest ebook gives you practical strategies to overcome the real challenges of deploying LLM apps at scale.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**[Shakespeare](https://taaft.co/shakespeare-r/)** builds complete websites from prompts with decentralized architecture that stores files locally.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**[Fish Audio](https://taaft.co/fishaudio-r/)** generates expressive AI voices with emotion control and voice cloning for video voiceovers, audiobooks, and more.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**[Mistral AI Studio](https://taaft.co/mistralaistudio-r/)** lets you build, observe, and improve your AI apps with enterprise privacy, security, and full ownership of your data.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**[ReadPartner](https://taaft.co/readpartner-r/)** tracks global news and social conversations in real time, analyzing sentiment and spotting trends to help you make faster decisions.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[**Earth AI**](https://taaft.co/googleearthai-r/) transforms satellite imagery and planetary data into actionable insights by letting you query the Earth using natural language.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**[Media.io](https://Media.io)** has 2000+ Halloween AI effects that turn photos into spooky transformations, from Tim Burton style to classic horror characters.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[**Robomonkey**](https://taaft.co/robomonkey-r/) builds Chrome extensions through conversational AI, letting you create custom automations, data scrapers, and utilities.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[**AI Voice Changer**](https://taaft.co/voicechangervid-r/) transforms your voice into 100+ different tones across 20+ languages using AI-powered voice conversion.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**[Sellinger](https://taaft.co/sellingerai-r/)** automates LinkedIn outreach by researching prospects and crafting conversations that nurture leads to booked calls.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(https://media.beehiiv.com/cdn-cgi/image/fit=scale-down,format=auto,onerror=redirect,quality=80/uploads/asset/file/cdc037cc-57b2-4b74-8c75-670c430392df/detasurg.jpg?t=1761352591)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(https://taaft.co/detasurf-r/)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 Surf is [**an intelligent notebook**](https://taaft.co/detasurf-r/) that brings your files and the web directly into your stream of thought.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designed to help you generate personal notes from media, make sense of hours of YouTube videos, hundred-page PDFs, foreign languages, and scientific diagrams, all without leaving your notes. You get summaries and deep dives in one place, with less scrolling, typing, and copying than your browser. The cool part? Your data is stored locally on your device, the core source code is open on GitHub, and you can integrate with LLMs of your choice or run local models.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Deta Surf (https://taaft.co/detasurf-r/)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[**OmniBox**](https://github.com/import-ai/omnibox) is a cross-platform AI knowledge hub that saves webpages, parses files, and enables Q&amp;A and writing based on Internet and local databases.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[**Krea Realtime 14B**](https://github.com/krea-ai/realtime-video) is a video generation model that produces real-time video at 11 fps on a single GPU with mid-stream prompt editing.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[**Tongyi DeepResearch**](https://github.com/Alibaba-NLP/DeepResearch) is a 30.5B parameter agentic LLM, designed for long-horizon information-seeking tasks with SOTA performance.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(https://media.beehiiv.com/cdn-cgi/image/fit=scale-down,format=auto,onerror=redirect,quality=80/uploads/asset/file/124d9b9f-ca0d-4309-b4d9-2f86626cf662/TAAFTMerchNL.jpg?t=1761242739)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(https://shop.theresanaiforthat.com/?ref=email)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can [**wear your favorite AI website and newsletter**](https://shop.theresanaiforthat.com/?ref=email). Hoodies, hats, tees, sweatshirts, and even mugs for your coffee. All high-quality.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matter if you’ve been here since day one or just joined us, this is for you!</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Gets News Wrong](https://www.bbc.co.uk/mediacentre/2025/new-ebu-research-ai-assistants-news-content)**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BBC and EBU study reveals AI assistants misrepresent news 45% of the time, with Gemini worst at 76% significant errors.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Geometric Tricks AI Uses](https://transformer-circuits.pub/2025/linebreaks/index.html)**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uses 6D curved geometry to count characters and detect line boundaries, but symbols like “@” hijack attention mechanisms and break spatial perception.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AGI, and the End of Coding**](https://www.youtube.com/watch?v=g-WeCOUYBrk)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 Andreessen and Amjad Masad discuss whether “good enough” AI might block progress toward AGI, how RL unlocked reasoning in models, and if coding will disappear.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Engineering Reality Check](https://www.youtube.com/watch?v=qbvY0dQgSJ4)**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Chip Huyen from Nvidia explains why fine-tuning should be your last resort, data quality beats database choice, and most AI problems are actually UX issues.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[**Friendly Pizza, UFOs, and AI Video Joy**](https://www.youtube.com/watch?v=7kXE9a6i2dM)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many rush to create new realities with AI video tools, creative director Matan Cohen Grumi is focused on reimagining the one we're already living in.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Idea Incubator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(https://taaft.co/iii-p)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here](https://taaft.notion.site/Income-Idea-Incubator-297ed82cbfd380d99c80c772509195a7)**.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uses a practical framework to generate, validate, and launch profitable side income ideas that fit your life._“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(https://media.beehiiv.com/cdn-cgi/image/fit=scale-down,format=auto,onerror=redirect,quality=80/uploads/asset/file/ff9dd2be-54eb-4801-821d-9bbef8aae27e/iii-p.jpg?t=1761355859)</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(https://taaft.co/iii-p)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week winds down, we hope these AI insights set the tone for your much-deserved break this weekend. Don’t forget to share your favorite finds with friends, family, and colleagues!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https://newsletter.theresanaiforthat.com/p/ai-agi-and-the-end-of-coding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