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26 Oct 2025 15:20:11 -0700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Registrar/DNS engineering coordination requested — NS sync mismatch blocking nonprofit (01799742)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Cloudflare team,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requesting registrar/DNS engineering coordination for an internal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nameserver synchronization defect that has blocked my nonprofit’s domains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July.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Tickets: 01799742 (current), 01679873 (previous)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recovery-compass.org — WHOIS becky/joel vs dashboard desi/fred (both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Cloudflare NS)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wfd-compliance.org — Pending/Invalid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appears to require manual reconciliation between Cloudflare’s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registrar/WHOIS-facing data and the DNS/dashboard state. Please coordinate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support to resolve urgently and advise which NS will be authoritative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post-fix. Billing credits are requested for the outage period.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626-348-3019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