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26 Oct 2025 01:47:39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OpenAI's Secret Music Lab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(https://media.beehiiv.com/cdn-cgi/image/fit=scale-down,format=auto,onerror=redirect,quality=80/uploads/asset/file/91f9db80-2de7-4772-b567-41cb89fd7431/datadogbanner.png?t=1761170166)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(https://taaft.co/datadog102225-s)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we've got OpenAI building a music creation tool with Juilliard, a video localization tool that clones voices, scientists fooling AI with invisible image tweaks, and a blueprint for building real wealth using AI.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day in 2024…**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McLean &amp; Company launched “McLean Assistant.” The tool brought AI-powered guidance to HR professionals, helping them navigate workplace challenges, policy questions, and strategic decisions without waiting for consultant availability.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more about it here ➜](https://www.prnewswire.com/news-releases/mclean--company-announces-launch-of-new-ai-powered-hr-assistant-to-enable-enhanced-member-experience-and-content-discovery-302287407.html)**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Takes on Music**](https://techcrunch.com/2025/10/25/openai-reportedly-developing-new-generative-music-tool/)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is allegedly building a music creation tool that responds to text and audio prompts. The Juilliard student partnership suggests they're serious about quality, and this move puts them in competition with tools like Suno.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[**Instagram’s New AI Playground**](https://about.instagram.com/blog/announcements/ai-restyle-instagram-stories/)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rolled out AI photo and video editing directly in Instagram Stories, giving users “Restyle” features that transform images with text commands. But privacy hawks are already questioning what Meta's AI does with all that content.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[**TV's Are About to Get an AI Makeover**](https://news.samsung.com/us/samsung-launches-first-ever-perplexity-ai-powered-tv-app-further-elevating-samsung-vision-ai-companion-experience/)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Samsung teamed up with Perplexity to put AI directly on their latest smart TVs. With a dedicated AI button offering Perplexity and Samsung's own AI, your TV is about to become way more interactive.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Datadog – Best Practices for LLM Observability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(https://media.beehiiv.com/cdn-cgi/image/fit=scale-down,format=auto,onerror=redirect,quality=80/uploads/asset/file/294c3b5f-8ea4-4214-8115-7cede0e0f7bf/Datadog.jpg?t=1761166087)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(https://taaft.co/datadog102225-s)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LLM App Works Great. Until It Doesn't.**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Multi-step workflows fail silently. Prompt injections sneak past your defenses. Traditional monitoring tools shrug and tell you nothing useful. Welcome to AI in production.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**[Datadog's latest ebook](https://taaft.co/datadog102225-s)** gives you practical strategies to overcome the real challenges of deploying LLM apps at scale.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You’ll Learn How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Debug multi-step workflows when traditional approaches fail.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 and mitigate security risks like prompt injection attacks.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reliable, high-quality outputs even under production load.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LLM workflows end-to-end so that you catch issues before users do.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running LLM apps, you need visibility into what's actually happening.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troubleshooting AI failures in the dark. Get the strategies that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**Download the Guide ➜** (https://taaft.co/datadog102225-s)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[**AI Infographic Generator**](https://taaft.co/aiinfographic-r/) turns basic text into eye-catching, editable infographics that simplify complex ideas into clear visuals.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 **[OneTask](https://taaft.co/onetask-r/)** eliminates decision fatigue by auto-prioritizing your tasks and showing you exactly what needs your attention right now.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[**Willow**](https://taaft.co/willow-r/) replaces your keyboard with AI-powered voice dictation that writes emails, Slack messages, and docs 5x faster than typing.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[**ideaShell**](https://taaft.co/ideashell-r/) records ideas hands-free and uses AI to organize them into polished drafts ready for your favorite tools like Notion or Docs.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[**Lingolette**](https://taaft.co/lingolette-r/) builds fluency faster through natural AI conversations where you discuss topics you care about while getting fast feedback.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[**Bearly**](https://taaft.co/bearly-r/) speeds up your workflow by 10× by putting reading, writing, and content creation tools one shortcut away.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[**PodScribe.IO**](https://taaft.co/podscribe-r/) converts podcasts into content and a searchable knowledge base with accurate transcription and AI summaries.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[**Bytecap**](https://taaft.co/bytecap-r/) transforms long videos into viral clips with AI that finds key moments, adds captions, and delivers platform-ready edits.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[**Visily**](https://taaft.co/visily-r/) helps non-designers create high-fidelity prototypes from any inspiration source without learning complex design tools.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[**tawk.to**](https://taaft.co/tawk-r/) centralizes all customer communication with live chat, AI responses, and organized ticketing.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(https://media.beehiiv.com/cdn-cgi/image/fit=scale-down,format=auto,onerror=redirect,quality=80/uploads/asset/file/4c65b6d9-28f0-4de5-8053-be5b16d6433d/Krillin_AI_02.jpg?t=1761440062)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(https://github.com/krillinai/KrillinAI/)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Krillin AI is an open-source tool that makes video localization extremely simple.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[**turn raw footage into content easily**](https://github.com/krillinai/KrillinAI/). You can upload your own file or pull a video straight from YouTube, generate precise subtitles, translate them with consistent tone, and even clone a voice for smooth, natural-sounding dubbing. It also takes care of formatting, so your landscape video can be automatically adapted for TikTok, YouTube Shorts, or any vertical format.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Krillin AI** (https://github.com/krillinai/KrillinAI/)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**[Beads](https://github.com/steveyegge/beads)** is a lightweight memory system for coding agents that uses a graph-based issue tracker with four types of dependencies to chain issues together.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**[Memvid](https://github.com/Olow304/memvid)** is an innovative video-based AI memory library that stores millions of text chunks in MP4 files with lightning-fast semantic search.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[**TimeCapsule**](https://github.com/haykgrigo3/TimeCapsuleLLM) is an LLM built from scratch using only period-accurate data, capturing the authentic thinking and speech patterns of specific historical eras.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by TAAFT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(https://media.beehiiv.com/cdn-cgi/image/fit=scale-down,format=auto,onerror=redirect,quality=80/uploads/asset/file/124d9b9f-ca0d-4309-b4d9-2f86626cf662/TAAFTMerchNL.jpg?t=1761242739)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(https://shop.theresanaiforthat.com/?ref=email)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can [**wear your favorite AI website and newsletter**](https://shop.theresanaiforthat.com/?ref=email). Hoodies, hats, tees, sweatshirts, and even mugs for your coffee. All high-quality.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matter if you’ve been here since day one or just joined us, this is for you!</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AI Prank You Can’t See](https://openreview.net/forum?id=3q6T4hQ4Dy)**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Scientists came up with a clever trick that subtly tweaks images, making AI completely misidentify what it’s looking at, without us noticing a thing.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 Midjourney Styles to Try](https://www.youtube.com/watch?v=jqobVevEiig)**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video walks through 75+ unique art styles to generate unique images, showing how subtle prompt tweaks create wildly different outputs.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Build Wealth Using AI](https://www.youtube.com/watch?v=dYMZ-QpuDPU)**</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get serious about building wealth with AI? This interview gives real-world insights and inspiration to help you make it happen.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**[Google's Halloween AI Toolkit](https://blog.google/products/gemini/gemini-nano-banana-veo-halloween-images/)**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tips cover everything from creating nostalgic horror posters and wizard cats with Nano Banana to animating trick-or-treating pets with Veo.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Pentagon's AI Power Shift**](https://www.youtube.com/watch?v=asEMh_6BXsU)</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Drones and battlefield algorithms are rewriting military strategy, but the real fight is inside the Pentagon where startups clash with decades of red tape.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Execution Engine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(https://taaft.co/oee-p)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here](https://taaft.notion.site/Opportunity-Execution-Engine-298ed82cbfd380ed82c3f21fc2abc935)**.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helps you evaluate, prioritize, and act on new opportunities with clarity and speed._“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(https://media.beehiiv.com/cdn-cgi/image/fit=scale-down,format=auto,onerror=redirect,quality=80/uploads/asset/file/fde8b091-7234-48b7-8bff-0de9f141f3e7/oppe.jpg?t=1761440726)</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(https://taaft.co/oee-p)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weekend in full swing, we hope these AI insights inspire a moment of reflection and bring a smile to your face as you unwind. Don’t forget to share your favorite finds with friends, family, and colleagues!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https://newsletter.theresanaiforthat.com/p/openai-s-secret-music-lab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