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01:04:11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Substack &lt;no-reply@substack.com&gt;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Live video with Devansh now: Most important AI Developments of the week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style="scrollbar-width: thin;scrollbar-color: rgb(219,219,219)rgb(255,255,255);"&gt;&lt;head&gt;&lt;title&gt;Email from Substack&lt;/title&gt;&lt;meta charset="utf-8"&gt;&lt;style&gt;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.pullquote-align-left,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.pullquote-align-left,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.pullquote-align-right,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.pullquote-align-right,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.pullquote-align-wide,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.pullquote-align-wide,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.pullquote-align-center,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.pullquote-align-center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table.image-wrapper img,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table.image-wrapper img,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table.kindle-wrapper img,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table.kindle-wrapper img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a.image2-offset-left),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a.image2-offset-left)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a.image2-offset-right),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a.image2-offset-right)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a.image2-align-left.thefp),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a.image2-align-left.thefp),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a.image2-align-right.thefp),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a.image2-align-right.thefp)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 .image2-inset,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 .image2-inset,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 .image2-inset,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.image2-inset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div.sponsorship-campaign-embed:first-child,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div.sponsorship-campaign-embed:first-child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div.youtube-overlay,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div.youtube-overlay,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div.vimeo-overlay,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div.vimeo-overlay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div.tiktok-wrap,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div.tiktok-wrap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div.embedded-publication-wrap .embedded-publication.show-subscribe,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div.embedded-publication-wrap .embedded-publication.show-subscribe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 .subscription-widget-subscribe .button,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 .subscription-widget-subscribe .button,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 .subscription-widget-subscribe .button,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.subscription-widget-subscribe .button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.tweet-text,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.tweet-text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.tweet-photos-container.two,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.tweet-photos-container.two,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.tweet-photos-container.three,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.tweet-photos-container.three,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.tweet-photos-container.four,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.tweet-photos-container.four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.expanded-link-img,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.expanded-link-img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.expanded-link-description,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.expanded-link-description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.apple-podcast-container,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.apple-podcast-container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img.install-substack-app-embed-img,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img.install-substack-app-embed-img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.install-substack-app-embed-text,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.install-substack-app-embed-text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.install-substack-app-embed-link,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.install-substack-app-embed-link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a.comment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38px;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10px;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.separator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a.share.first img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0;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a.mobile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36px;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680px;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.footer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36px;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.header-anchor-parent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 0 0 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.post-label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8px;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.meta-author-wrap.alternative-meta .meta-right-column .post-meta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6px;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.footer-facepile-container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16px;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flex-start;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.post-footer.use-separators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.post-footer.next-prev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.post-contributor-bio-table-row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row;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.post-contributor-bio-userhead-cell,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flex-grow: 1;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.post-contributor-bio-body-table-row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16px 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auto;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.button.primary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.post-contributor-bio-text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768px)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 0;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.post-silhouette-title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10.44225025px;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120px;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75%;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.post-silhouette-meta.with-byline-image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20px 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16px;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.post-meta-item.guest-author-publication,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.post-meta-item.guest-author-publication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36px !important;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important to override in-line height style on emails */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.meta-button-label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&gt; svg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0;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12px;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.floating-subscribe-button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20px;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.pullquote-align-left,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.pullquote-align-right,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.pullquote-align-wide,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.pullquote-align-center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table.image-wrapper img,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table.kindle-wrapper img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a.image2-offset-left)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a.image2-offset-right)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a.image2-align-left.thefp),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a.image2-align-right.thefp)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 .image2-inset,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.image2-inset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div.sponsorship-campaign-embed:first-child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div.youtube-overlay,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div.vimeo-overlay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div.tiktok-wrap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div.embedded-publication-wrap .embedded-publication.show-subscribe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 .subscription-widget-subscribe .button,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.subscription-widget-subscribe .button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.tweet-text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.tweet-photos-container.two,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.tweet-photos-container.three,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.tweet-photos-container.four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.expanded-link-img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.expanded-link-description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.apple-podcast-container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img.install-substack-app-embed-img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.install-substack-app-embed-text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.install-substack-app-embed-link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.header a.logo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12px;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420px) 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.subscription-receipt table:first-of-type .subscription-amount .subscription-discount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72px !important;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.separator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 !important;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 !important;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 .item .post-meta-item.audience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.digest-publication .logo img {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.comments-page .container .comment-list .collapsed-reply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calc(10 + 32px - 24px);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 &gt; .comment-list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24px;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.finish-magic-login-modal .modal-content .container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 0;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.reader2-text-b3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.reader2-text-h4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.user-profile-modal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12px;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12px;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.subscribe-widget form.form .sideBySideWrap button.rightButton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.pub-icon:hover .logo-hover,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.feed-item-icon:hover .logo-hover 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.post-ufi-button-wrapper:empty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 {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.file-embed-wrapper-editor:active 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650px)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.file-embed-button.wide,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.file-embed-error-button.wide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(min-width: 630px)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.file-embed-button.narrow,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.file-embed-error-button.narrow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500px;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{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.audio-player-progress-bar .audio-player-progress-bar-popup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.audio-player-progress-bar .audio-player-progress-bar-popup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250px)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.button:last-of-type 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300px)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.audio-player-title {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16px;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15%;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15%;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25%;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25%;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400px)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40%;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40%;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400px)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12px;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13px;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12px;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10px;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600px)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55%;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55%;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.poll-editor-modal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calc(100% - 20px);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750px)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.poll-embed .poll-anchor-target .poll-anchor-copy-button 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8px;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45px;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}&lt;/style&gt;&lt;/head&gt;&lt;body class="email-text-base email-text-b3" style="font-kerning: auto;--image-offset-margin: -120px;font-family: system-ui,-apple-system,BlinkMacSystemFont,'Segoe UI',Roboto,Helvetica,Arial,sans-serif,'Apple Color Emoji','Segoe UI Emoji','Segoe UI Symbol';color: #363737;font-size: 16px;line-height: 24px;letter-spacing: -.3px;"&gt;&lt;img src="https://eotrx.substackcdn.com/open?token=eyJtIjoiPDIwMjUxMDI3MDEwNDExLjMuYWY5ZmQ1NTE0N2NiOTFhYS5kdzF1c2Q1ZUBtZzEuc3Vic3RhY2suY29tPiIsInUiOjMyODA3MTU3NiwiciI6ImVyaWNAcmVjb3ZlcnktY29tcGFzcy5vcmciLCJkIjoibWcxLnN1YnN0YWNrLmNvbSIsInAiOm51bGwsInQiOm51bGwsImEiOm51bGwsInMiOm51bGwsImMiOiJsaXZlLXN0cmVhbS1zdGFydGVkIiwiZiI6ZmFsc2UsInBvc2l0aW9uIjoidG9wIiwiaWF0IjoxNzYxNTI3MDUxLCJleHAiOjE3NjQxMTkwNTEsImlzcyI6InB1Yi0wIiwic3ViIjoiZW8ifQ.NlNPIy_aBrCCBTsEC9fiU71OMnPHX-BMlvwZoAWtyX0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!important;"/&gt;&lt;div class="preview" style="display:none;font-size:1px;color:#333333;line-height:1px;max-height:0px;max-width:0px;opacity:0;overflow:hidden;"&gt;Devansh is live on Substack now: "Most important AI Developments of the week"&lt;/div&gt;&lt;div class="preview" style="display:none;font-size:1px;color:#333333;line-height:1px;max-height:0px;max-width:0px;opacity:0;overflow:hidden;"&gt;&amp;#847;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&amp;#173;&lt;/div&gt;&lt;table role="presentation" width="100%" border="0" cellspacing="0" cellpadding="0"&gt;&lt;tbody&gt;&lt;tr&gt;&lt;td style="color:transparent;"&gt;&amp;nbsp;&lt;/td&gt;&lt;td align="center" width="468"&gt;&lt;table role="presentation" width="auto" border="0" cellspacing="0" cellpadding="0"&gt;&lt;tbody&gt;&lt;tr&gt;&lt;td&gt;&lt;table role="presentation" width="auto" border="0" cellspacing="0" cellpadding="0"&gt;&lt;tbody&gt;&lt;tr&gt;&lt;td&gt;&lt;h3 class="pencraft pc-reset line-height-28-s562kJ font-display-nhmvtD size-24-lFU3ly weight-heavy-BCI3Mb reset-IxiVJZ" style="-webkit-font-smoothing: antialiased;-moz-osx-font-smoothing: antialiased;-webkit-appearance: optimizelegibility;-moz-appearance: optimizelegibility;appearance: optimizelegibility;color: unset;list-style: none;font-family: 'SF Pro Display',-apple-system-headline,system-ui,-apple-system,BlinkMacSystemFont,'Segoe UI',Roboto,Helvetica,Arial,sans-serif,'Apple Color Emoji','Segoe UI Emoji','Segoe UI Symbol';font-weight: 800;margin: 0;line-height: 28px;font-size: 24px;text-decoration: unset;"&gt;Devansh is live on Substack now: "Most important AI Developments of the week"&lt;/h3&gt;&lt;/td&gt;&lt;/tr&gt;&lt;tr height="20"&gt;&lt;td&gt;&lt;/td&gt;&lt;/tr&gt;&lt;tr&gt;&lt;td&gt;&lt;table class="fullWidth-mgXGs7" role="presentation" width="auto" border="0" cellspacing="0" cellpadding="0" style="box-sizing: border-box;width: 100%;min-height: 40px;padding-left: 0;padding-right: 0;"&gt;&lt;tbody&gt;&lt;tr&gt;&lt;td class="fullWidth-mgXGs7 emailButtonTd-o2ymya priority_primary-vWRHI0" align="center" style="box-sizing: border-box;width: 100%;min-height: 40px;padding-left: 0;padding-right: 0;border-radius: 8px;background-color: rgb(255,103,25);"&gt;&lt;a class="fullWidth-mgXGs7 emailButtonA-Ktpg7h button-nkWJfw" href="https://open.substack.com/live-stream/72632?utm_source=email&amp;amp;utm_campaign=new-live-stream-email" style="box-sizing: border-box;width: 100%;min-height: 40px;padding-left: 0;padding-right: 0;text-decoration: none;font-family: system-ui,-apple-system,BlinkMacSystemFont,'Segoe UI',Roboto,Helvetica,Arial,sans-serif,'Apple Color Emoji','Segoe UI Emoji','Segoe UI Symbol';font-size: 14px;font-weight: 600;letter-spacing: -.15px;border-radius: 8px;padding: 12px 24px;line-height: 1;color: rgb(255,255,255);display: block!important;border: none;"&gt;&lt;table role="presentation" width="auto" border="0" cellspacing="0" cellpadding="0"&gt;&lt;tbody&gt;&lt;tr&gt;&lt;td style="vertical-align:middle;"&gt;&lt;img src="https://substackcdn.com/image/fetch/$s_!X565!,w_40,c_scale,f_png,q_auto:good,fl_progressive:steep/https%3A%2F%2Fsubstack.com%2Ficon%2FLucidePlay%3Fv%3D4%26height%3D40%26fill%3Dnone%26stroke%3D%2523FFFFFF%26strokeWidth%3D2.4" width="20" height="20" style="border: none;vertical-align: middle;max-width: 20px" alt=""&gt;&lt;/td&gt;&lt;td width="4" style="min-width: 4px"&gt;&lt;/td&gt;&lt;td style="vertical-align:middle;"&gt;Watch the live video&lt;/td&gt;&lt;/tr&gt;&lt;/tbody&gt;&lt;/table&gt;&lt;/a&gt;&lt;/td&gt;&lt;/tr&gt;&lt;/tbody&gt;&lt;/table&gt;&lt;/td&gt;&lt;/tr&gt;&lt;tr height="20"&gt;&lt;td&gt;&lt;/td&gt;&lt;/tr&gt;&lt;tr&gt;&lt;td&gt;&lt;a href="https://open.substack.com/live-stream/72632?utm_source=email&amp;amp;utm_campaign=new-live-stream-email" style="color: #ff6719;text-decoration: none;"&gt;&lt;table role="presentation" width="auto" border="0" cellspacing="0" cellpadding="0"&gt;&lt;tbody&gt;&lt;tr&gt;&lt;td class="leftBar-eUhvgY" style="border-top-left-radius: 12px;border-bottom-left-radius: 12px;background-color: rgb(0,0,0);width: 90px;height: 509px"&gt;&lt;/td&gt;&lt;td&gt;&lt;img class="thumbnail-ibfNdE" src="https://substackcdn.com/image/fetch/$s_!OhL9!,w_572,h_1018,c_limit,f_auto,q_auto:good,fl_progressive:steep/https%3A%2F%2Fsubstack-video.s3.amazonaws.com%2Flive_stream%2Fthumbnail%2F1fea21c9-18e4-49de-9e64-fc8b869bc26a.gif" style="background-color: rgb(0,0,0);max-width: 550px;border: none;vertical-align: middle;width: 286px;height: 509px;min-width: 286px;min-height: 509px;object-fit: cover;margin: 0px;display: inline" width="286" height="509"&gt;&lt;/td&gt;&lt;td class="rightBar-Dw6Bul" style="border-top-right-radius: 12px;border-bottom-right-radius: 12px;background-color: rgb(0,0,0);width: 90px;height: 509px"&gt;&lt;/td&gt;&lt;/tr&gt;&lt;/tbody&gt;&lt;/table&gt;&lt;/a&gt;&lt;/td&gt;&lt;/tr&gt;&lt;/tbody&gt;&lt;/table&gt;&lt;/td&gt;&lt;/tr&gt;&lt;tr height="16"&gt;&lt;td&gt;&lt;/td&gt;&lt;/tr&gt;&lt;tr&gt;&lt;td&gt;&lt;div class="footer" style="color: rgb(119,119,119);padding: 32px 16px;text-align: center;"&gt;&lt;p class="pencraft pc-reset color-secondary-ls1g8s size-12-mmZ61m reset-IxiVJZ small meta-B2bqa5" style="list-style: none;font-family: system-ui,-apple-system,BlinkMacSystemFont,'Segoe UI',Roboto,Helvetica,Arial,sans-serif,'Apple Color Emoji','Segoe UI Emoji','Segoe UI Symbol';padding-bottom: 0;line-height: 16px;margin: 0;color: rgb(119,119,119);font-size: 12px;text-decoration: unset;"&gt;&amp;#169; 2025 &lt;span&gt;Substack Inc.&lt;/span&gt;&lt;br&gt;548 Market Street PMB 72296, San Francisco, CA 94104 &lt;br&gt;&lt;a href="https://substack.com/api/v1/email/notification/unsubscribe?token=eyJ1c2VyX2lkIjozMjgwNzE1NzYsInRvcGljIjoibGl2ZV9zdHJlYW0iLCJpYXQiOjE3NjE1MjcwNTEsImV4cCI6MTc5MzA2MzA1MSwiaXNzIjoicHViLTAiLCJzdWIiOiJub3RpZmljYXRpb24tdW5zdWJzY3JpYmUifQ.mt2izIP8fPLOFOH12WpoSSQgWUO2gCmMjc1GM6r0tVo" style="text-decoration: underline;color: rgb(119,119,119);"&gt;&lt;span style="color: rgb(119,119,119);text-decoration: underline;"&gt;Unsubscribe&lt;/span&gt;&lt;/a&gt;&lt;/p&gt;&lt;/div&gt;&lt;/td&gt;&lt;/tr&gt;&lt;tr height="16"&gt;&lt;td&gt;&lt;/td&gt;&lt;/tr&gt;&lt;tr&gt;&lt;td&gt;&lt;div class="signature-fold-breaker" style="height: 1px;color: rgba(254, 254, 254, 0.01);overflow: hidden;"&gt;100&lt;/div&gt;&lt;/td&gt;&lt;/tr&gt;&lt;/tbody&gt;&lt;/table&gt;&lt;/td&gt;&lt;td style="color:transparent;"&gt;&amp;nbsp;&lt;/td&gt;&lt;/tr&gt;&lt;/tbody&gt;&lt;/table&gt;&lt;img src="https://eotrx.substackcdn.com/open?token=eyJtIjoiPDIwMjUxMDI3MDEwNDExLjMuYWY5ZmQ1NTE0N2NiOTFhYS5kdzF1c2Q1ZUBtZzEuc3Vic3RhY2suY29tPiIsInUiOjMyODA3MTU3NiwiciI6ImVyaWNAcmVjb3ZlcnktY29tcGFzcy5vcmciLCJkIjoibWcxLnN1YnN0YWNrLmNvbSIsInAiOm51bGwsInQiOm51bGwsImEiOm51bGwsInMiOm51bGwsImMiOiJsaXZlLXN0cmVhbS1zdGFydGVkIiwiZiI6ZmFsc2UsInBvc2l0aW9uIjoiYm90dG9tIiwiaWF0IjoxNzYxNTI3MDUxLCJleHAiOjE3NjQxMTkwNTEsImlzcyI6InB1Yi0wIiwic3ViIjoiZW8ifQ.vCl7poIHLiSDNgiFkRpUrUEefeYEk-_xNY-8TE6ZMew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!important;"/&gt;&lt;img width="1" height="1" alt="" src="https://email.mg1.substack.com/o/eJxskDGOgzAQAF8Td0G7BuNQ-C1o1144KwFHawPK70-prrl6NFNMpCZr0U945VPutanQdq-NtEkyKYC30bORgH5EZz04a2Sj_JpX2UWpSZqp_VG0PZqfMHhw4-JwGuHx4B4tT8zCTNO0CNNocrBgHYL1gDAgdn1Hy7Qk53DwkSck6tKFR01ObgNsK3b14NooPrtYNlNOUc1J5qYUn3lf5_fBrxyp5bLPOQXs0YEfjAbRHG8DqMSv9LnHsr2p1q7oaurBqWyU93Bdl2n_Tjiq6LfY2wd4dH40Z7C_AQAA___oNGT_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