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28 Oct 2025 22:52:14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Postman Team &lt;noreply@billing.getpostman.com&gt;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Receipt for your automatic payment to Postman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 PUBLIC "-//W3C//DTD XHTML 1.0 Transitional//EN" "https://www.w3.org/TR/xhtml1/DTD/xhtml1-transitional.dtd"&gt;&lt;html style="color-scheme:light dark;supported-color-schemes:light dark" xmlns="http://www.w3.org/1999/xhtml" xmlns:o="urn:schemas-microsoft-com:office:office" xmlns:v="urn:schemas-microsoft-com:vml"&gt;&lt;head&gt;&lt;title&gt;&lt;/title&gt;&lt;!--[if !mso]&gt;&lt;!-- --&gt;&lt;meta http-equiv="X-UA-Compatible" content="IE=edge"&gt;&lt;!--&lt;![endif]--&gt;&lt;meta http-equiv="Content-Type" content="text/html; charset=UTF-8"&gt;&lt;meta name="viewport" content="width=device-width,initial-scale=1"&gt;&lt;meta name="color-scheme" content="light dark"&gt;&lt;meta name="supported-color-schemes" content="light dark"&gt;&lt;style type="text/css"&gt;#outlook a{padding:0}body{margin:0;padding:0;-webkit-text-size-adjust:100%;-ms-text-size-adjust:100%}table,td{border-collapse:collapse;mso-table-lspace:0;mso-table-rspace:0}img{border:0;height:auto;line-height:100%;outline:0;text-decoration:none;-ms-interpolation-mode:bicubic}p{display:block;margin:24px 0}:root{color-scheme:light dark;supported-color-schemes:light dark}@media (prefers-color-scheme:dark){.para-init,.para-invite,h2{color:#fff!important}.content,h1{color:#a6a6a6!important;text-decoration:none}.manage-team{background:#f2f2f2!important}}.mobile-width{width:50%}&lt;/style&gt;&lt;!--[if mso]&gt;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&lt;xml&gt;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&lt;o:OfficeDocumentSettings&gt;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&lt;o:AllowPNG/&gt;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&lt;o:PixelsPerInch&gt;96&lt;/o:PixelsPerInch&gt;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&lt;/o:OfficeDocumentSettings&gt;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&lt;/xml&gt;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&lt;![endif]--&gt;&lt;!--[if lte mso 11]&gt;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&lt;style type="text/css"&gt;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.mj-outlook-group-fix { width:100% !important; 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&lt;![endif]--&gt;&lt;!--[if !mso]&gt;&lt;!--&gt;&lt;link href="https://fonts.googleapis.com/css?family=Ubuntu:300,400,500,700" rel="stylesheet" type="text/css"&gt;&lt;style type="text/css"&gt;@import url(https://fonts.googleapis.com/css?family=Ubuntu:300,400,500,700);&lt;/style&gt;&lt;!--&lt;![endif]--&gt;&lt;style type="text/css"&gt;&lt;/style&gt;&lt;/head&gt;&lt;body style="margin:0;padding:0;-webkit-text-size-adjust:100%;-ms-text-size-adjust:100%"&gt;&lt;div class="body" style="padding-top:50px"&gt;&lt;!--[if mso | IE]&gt;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align="center" border="0" cellpadding="0" cellspacing="0" class="column-outlook" style="width:600px;" width="600"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&lt;tr&gt;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style="line-height:0px;font-size:0px;mso-line-height-rule:exactly;"&gt;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&lt;![endif]--&gt;&lt;div class="column" style="padding-left:52px;padding-right:55px;box-sizing:border-box;border:1px solid #ededed;margin:0 auto;max-width:600px"&gt;&lt;table align="center" border="0" cellpadding="0" cellspacing="0" role="presentation" style="border-collapse:collapse;mso-table-lspace:0;mso-table-rspace:0;width:100%" width="100%"&gt;&lt;tbody&gt;&lt;tr&gt;&lt;td style="border-collapse:collapse;mso-table-lspace:0;mso-table-rspace:0;direction:ltr;font-size:0;padding:20px 0;text-align:left" align="left"&gt;&lt;table border="0" cellpadding="0" cellspacing="0" style="border-collapse:collapse;mso-table-lspace:0;mso-table-rspace:0;color:#000;font-family:Inter,OpenSans,Helvetica,Arial,sans-serif;font-size:13px;line-height:22px;table-layout:auto;width:100%;border:0" width="100%"&gt;&lt;tbody&gt;&lt;tr&gt;&lt;td style="border-collapse:collapse;mso-table-lspace:0;mso-table-rspace:0;line-height:1"&gt;&lt;img alt="Postman" css-class="mastheadLogo font-family" style="border:0;line-height:100%;outline:0;text-decoration:none;-ms-interpolation-mode:bicubic;border-width:0;width:142px;height:auto;padding-top:26px;padding-bottom:32px" width="142" src="https://assets.getpostman.com/email/postman-logo-horizontal.png"&gt;&lt;/td&gt;&lt;/tr&gt;&lt;tr&gt;&lt;td align="left" style="border-collapse:collapse;mso-table-lspace:0;mso-table-rspace:0;padding:0;word-break:break-word;margin:0"&gt;&lt;p class="font-family para-init" style="display:block;font-family:Inter,OpenSans,Helvetica,Arial,sans-serif;line-height:100%;color:#212121;font-size:20px;font-weight:600;margin:0"&gt;Automatic payment succeeded for Recovery Compass Compliance WFD team&lt;/p&gt;&lt;/td&gt;&lt;/tr&gt;&lt;/tbody&gt;&lt;/table&gt;&lt;table border="0" cellpadding="0" cellspacing="0" style="border-collapse:collapse;mso-table-lspace:0;mso-table-rspace:0;color:#000;font-family:Ubuntu,Helvetica,Arial,sans-serif;font-size:14px;line-height:22px;table-layout:auto;width:100%;border:0" width="100%"&gt;&lt;tbody&gt;&lt;tr&gt;&lt;td align="left" style="border-collapse:collapse;mso-table-lspace:0;mso-table-rspace:0;padding:0;word-break:break-word;line-height:22px"&gt;&lt;p class="font-family para-init" style="display:block;margin:24px 0;font-family:Inter,OpenSans,Helvetica,Arial,sans-serif;font-size:14px;color:#212121;font-weight:400;line-height:22px"&gt;Hey there,&lt;br&gt;&lt;br&gt;Great news! This is to confirm that we have received $39 for your Recovery Compass Compliance WFD team (reference number: ch_3SNLkJA5BZ3mzPMy1kWJ7OgM).&lt;br&gt;&lt;br&gt;You can view your payment history on the &lt;a class="font-family para-init" style="text-decoration:underline;text-transform:none;color:#212121;line-height:0" target="_blank" href="https://links3.getpostman.com/CL0/https:%2F%2Fgo.postman.co%2Fbilling%2Finvoices/1/0100019a2d05a021-90258192-6097-42b0-a116-2846013ff258-000000/NJjEd5ZKou1QQYMfFB3Vfcv9qOawSJalaVr7SHbaqyk=429"&gt;Billing Overview&lt;/a&gt;.&lt;/p&gt;&lt;/td&gt;&lt;/tr&gt;&lt;/tbody&gt;&lt;/table&gt;&lt;table border="0" cellpadding="0" cellspacing="0" style="border-collapse:collapse;mso-table-lspace:0;mso-table-rspace:0;color:#000;font-family:Ubuntu,Helvetica,Arial,sans-serif;font-size:13px;line-height:22px;table-layout:auto;width:100%;border:0" width="100%"&gt;&lt;tbody&gt;&lt;tr&gt;&lt;td align="left" class="table font-family" height="auto" style="border-collapse:collapse;mso-table-lspace:0;mso-table-rspace:0;font-family:Inter,OpenSans,Helvetica,Arial,sans-serif;line-height:0;-webkit-text-size-adjust:none;display:inline-table;width:100%;font-size:0;word-break:break-word;height:auto" width="100%"&gt;;&lt;table border="0" cellpadding="0" cellspacing="0" style="border-collapse:collapse;mso-table-lspace:0;mso-table-rspace:0;color:#000;font-family:Inter,OpenSans,Helvetica,Arial,sans-serif;font-size:13px;line-height:100%;table-layout:auto;width:100%;border:0" width="100%"&gt;&lt;tbody&gt;&lt;tr&gt;&lt;td align="left" class="mobile-width" role="presentation" style="border-collapse:collapse;mso-table-lspace:0;mso-table-rspace:0;border:none;border-radius:4px;cursor:auto;mso-padding-alt:8px 12px;width:120px;padding-right:16px" valign="middle" width="120"&gt;&lt;a style="display:inline-block;background:#ff6c37;color:#fff;font-family:Inter,OpenSans,Helvetica,Arial,sans-serif;font-size:12px;font-weight:400;line-height:120%;margin:0;text-decoration:none;text-transform:none;padding:8px 12px;mso-padding-alt:0;border-radius:4px" target="_blank" href="https://links3.getpostman.com/CL0/https:%2F%2Fpay.postman.com%2Finvoices%2Fpay%3Finvoice_public_id=inv_DSBYUSN8E7T4HCW9/1/0100019a2d05a021-90258192-6097-42b0-a116-2846013ff258-000000/iFt6_5aLTyMC1Wn-1xTNCOw7g1dzwPoytb24-RW7YCw=429"&gt;View Invoice&lt;/a&gt;&lt;/td&gt;&lt;/tr&gt;&lt;/tbody&gt;&lt;/table&gt;&lt;/td&gt;&lt;/tr&gt;&lt;tr&gt;&lt;td style="border-collapse:collapse;mso-table-lspace:0;mso-table-rspace:0"&gt;&lt;table border="0" cellpadding="0" cellspacing="0" style="border-collapse:collapse;mso-table-lspace:0;mso-table-rspace:0;color:#000;font-family:Inter,OpenSans,Helvetica,Arial,sans-serif;font-size:13px;line-height:0;table-layout:auto;width:100%;border:0" width="100%"&gt;&lt;tbody&gt;&lt;tr&gt;&lt;td align="left" style="border-collapse:collapse;mso-table-lspace:0;mso-table-rspace:0;padding:0;word-break:break-word;margin:0"&gt;&lt;p class="font-family content" style="display:block;font-family:Inter,OpenSans,Helvetica,Arial,sans-serif;font-size:14px;color:#a6a6a6;font-weight:400;line-height:22px;margin:24px 0"&gt;Need help? Learn more about &lt;a class="content" style="text-decoration:underline;text-transform:none;color:#a6a6a6;line-height:0" target="_blank" href="https://links3.getpostman.com/CL0/https:%2F%2Flearning.postman.com%2Fdocs%2Fadministration%2Fbilling%2F/1/0100019a2d05a021-90258192-6097-42b0-a116-2846013ff258-000000/WFJvys9oGS54rhketzLX6eie7cbTcnVoDZduu5WP6AA=429"&gt;billing&lt;/a&gt; or contact &lt;a class="content" style="text-decoration:underline;text-transform:none;color:#a6a6a6;line-height:0" target="_blank" href="mailto:sales@postman.com"&gt;sales@postman.com&lt;/a&gt;&lt;/p&gt;&lt;/td&gt;&lt;/tr&gt;&lt;/tbody&gt;&lt;/table&gt;&lt;/td&gt;&lt;/tr&gt;&lt;tr&gt;&lt;td class="table table-options" style="border-collapse:collapse;mso-table-lspace:0;mso-table-rspace:0"&gt;&lt;table border="0" cellpadding="0" cellspacing="0" style="border-collapse:collapse;mso-table-lspace:0;mso-table-rspace:0;color:#000;font-family:Ubuntu,Helvetica,Arial,sans-serif;font-size:13px;line-height:22px;table-layout:auto;width:100%;border:0" width="100%"&gt;&lt;tbody&gt;&lt;tr&gt;&lt;td align="left" class="table table-options" style="border-collapse:collapse;mso-table-lspace:0;mso-table-rspace:0;padding:8px 0 0 0;word-break:break-word;margin:0;line-height:0;border-bottom:1px solid #ededed"&gt;&lt;/td&gt;&lt;/tr&gt;&lt;/tbody&gt;&lt;/table&gt;&lt;/td&gt;&lt;/tr&gt;&lt;tr&gt;&lt;td style="border-collapse:collapse;mso-table-lspace:0;mso-table-rspace:0"&gt;&lt;table border="0" cellpadding="0" cellspacing="0" style="border-collapse:collapse;mso-table-lspace:0;mso-table-rspace:0;color:#000;font-family:Inter,OpenSans,Helvetica,Arial,sans-serif;font-size:13px;line-height:22px;table-layout:auto;width:100%;border:0;margin-top:0;margin-bottom:0" width="100%"&gt;&lt;tbody&gt;&lt;tr&gt;&lt;td style="border-collapse:collapse;mso-table-lspace:0;mso-table-rspace:0;line-height:0"&gt;&lt;table align="left" border="0" cellpadding="0" cellspacing="0" style="mso-table-lspace:0;mso-table-rspace:0;border-collapse:collapse;margin:0 auto" width="100%"&gt;&lt;tbody&gt;&lt;tr&gt;&lt;td style="border-collapse:collapse;mso-table-lspace:0;mso-table-rspace:0;font-family:Inter,OpenSans,Helvetica,Arial,sans-serif;line-height:150%;padding-top:32px;padding-bottom:32px;text-align:left;border-bottom:0;font-size:10px;border-top:0" align="left"&gt;&lt;table align="left" border="0" cellpadding="0" cellspacing="0" style="mso-table-lspace:0;mso-table-rspace:0;border-collapse:collapse" width="100%"&gt;&lt;tbody&gt;&lt;tr&gt;&lt;td style="border-collapse:collapse;mso-table-lspace:0;mso-table-rspace:0;font-size:12px;color:#a6a6a6;font-family:Inter,OpenSans,Helvetica,Arial,sans-serif;padding-left:0"&gt;© 2025 Postman Inc. All Rights Reserved&lt;/td&gt;&lt;/tr&gt;&lt;tr&gt;&lt;td style="border-collapse:collapse;mso-table-lspace:0;mso-table-rspace:0"&gt;&lt;p style="display:block;font-size:12px;color:#a6a6a6;font-family:Inter,OpenSans,Helvetica,Arial,sans-serif;padding-left:0;text-decoration:none;padding:0;margin:0"&gt;201 Mission Street, Suite 2375, San Francisco, CA 94105&lt;/p&gt;&lt;/td&gt;&lt;/tr&gt;&lt;/tbody&gt;&lt;/table&gt;&lt;/td&gt;&lt;/tr&gt;&lt;/tbody&gt;&lt;/table&gt;&lt;/td&gt;&lt;/tr&gt;&lt;/tbody&gt;&lt;/table&gt;&lt;/td&gt;&lt;/tr&gt;&lt;/tbody&gt;&lt;/table&gt;&lt;/td&gt;&lt;/tr&gt;&lt;/tbody&gt;&lt;/table&gt;&lt;/div&gt;&lt;!--[if mso | IE]&gt;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&lt;![endif]--&gt;&lt;/div&gt;&lt;img alt="" src="https://links3.getpostman.com/CI0/0100019a2d05a021-90258192-6097-42b0-a116-2846013ff258-000000/accBsoMc5GMRPk9ah3bg4F6mSppY_q-veT2SqcQLgNY=429" style="display: none; width: 1px; height: 1px;"&gt;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