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03:38:22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Adobe x Goodstack &lt;verifications@mail.goodstack.org&gt;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We’ve reviewed your application forAdobe’s program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Eric Brakebill,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interest in Adobe for Nonprofits.&lt;br&gt;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reviewing your application, we unfortunately are unable to confirm your eligibility for the program. &lt;a href="https://url1083.mail.goodstack.org/ls/click?upn=u001.yJBNuWTCdWHeQg3XQhLoL846AF3eAH67j4xudzhE4lXkzIDc97q1wov2p6VAcAkFVUvHaH1NV38qmD4fVY8CvgWUm66T3CYOjxq4mtG0vjA-3Dxzsz_Zgwe-2Fb7uhcZNA3dcvTEQPVP3BHkqB8OEpLrmIpUdod8WzfAmrS2pX8X-2Fy6bpPayzkOMlI6cDMr8gH7iMXWKncXnnBv23lKiDPq5LrjOPWOfYd3AHP9Y-2Fwgx-2BNncdBdUp1-2F1yNY7IREhNTz5L9LoevJXYJ3azaicNjNVTYUOBVoV0u9qa6Sa3qE1VBZYu6y7ePaDajsTY-2Bl55PvAnqBYbl-2FCbGRgchGy3FIuHZDlEDI-2Bwxzc-2BQFjFxaflyuQd8xWrSOYZKMD4ohji3gdumxNWfCMTh6YRmWReBUt3pT4QXttZg0OvyqxJiXvMwACSsaesaJ59WoeHnZSW11qCBWwwpC9TmhIjCUNGGW9j0-2FmBR6mGpupOCZhG2VpQosDRc3-2Fs&gt;Details of eligibility requirements can be found here&lt;/a&gt;.&lt;br&gt;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additional information or questions about your application, please feel free to contact us at &lt;a href="https://url1083.mail.goodstack.org/ls/click?upn=u001.yJBNuWTCdWHeQg3XQhLoLw2tbfZs0cShcbXD7BMnycYNXLvCLBWiZ31WCuyosgO61JA9_Zgwe-2Fb7uhcZNA3dcvTEQPVP3BHkqB8OEpLrmIpUdod8WzfAmrS2pX8X-2Fy6bpPayzkOMlI6cDMr8gH7iMXWKncXnnBv23lKiDPq5LrjOPWOfYd3AHP9Y-2Fwgx-2BNncdBdUp1-2F1yNY7IREhNTz5L9LoevJXYJ3azaicNjNVTYUOBVoV0u9qa6Sa3qE1VBZYu6y7eRNwyx34CQXhUbifAduhQ3ONqAYOiBNM5YQnfQ8K1J3RxXBit2x8tHZwrrJ3EU2x8ENbUk8g3eRceNg3I3-2FhJ9aoEPhZwwHOGx3ozKvAKwUMnzDIEbuXcDAg3qjiJ-2BfpCbQKE1xY4ThvEjtwomvAxdTt8bsP06TwAQkV9lHaa0GvpP02IcuKyuh-2F8y-2B4-2Flfg8&gt;help.goodstack.org&lt;/a&gt;, and we’d be happy to assist you.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work you are doing to serve your community.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Goodstack Verification Team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*Have a question?*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out to us here: Help Center ( https://url1083.mail.goodstack.org/ls/click?upn=u001.yJBNuWTCdWHeQg3XQhLoLw2tbfZs0cShcbXD7BMnycZeI0EUBXG538KyFCWKTi7pjVBI_Zgwe-2Fb7uhcZNA3dcvTEQPVP3BHkqB8OEpLrmIpUdod8WzfAmrS2pX8X-2Fy6bpPayzkOMlI6cDMr8gH7iMXWKncXnnBv23lKiDPq5LrjOPWOfYd3AHP9Y-2Fwgx-2BNncdBdUp1-2F1yNY7IREhNTz5L9LoevJXYJ3azaicNjNVTYUOBVoV0u9qa6Sa3qE1VBZYu6y7ePiRma4ivLLpy6NYf5UaFwfp53ZpnXmq8zOTg7Coc0wZRHFGhb8Aj7ifX3afCAV4XSLWntAQewBiBchEJpRfsPrFvTncbkyFBPXrAcgzBhUGZcfBMZtlzFwSAj0Z7D3C7Otl4iX4LNejQLcpMfnFRxYApbljICl2gFdczQTIYoprJHCoMqF2pidNOTNABFsZp 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Goodstack Ⓒ 2025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Percent Ltd t/a Goodstack, 7 Bell Yard, London, England, WC2A 2JR.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Don&amp;apos;t recognise this email? Report it to us. ( reports@mail.goodstack.org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address can&amp;apos;t accept incoming messages. Please don&amp;apos;t reply to this email.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