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13:20:56 -0700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SpinLife Shipping Update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with correct shipping 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SpinLife &lt;CustomerService@spinlife.com&gt;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31, 2025 at 1:18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SpinLife Shipping Update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ordering from SpinLife. There is an update on your order. ͏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­ 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­ ­ ­ ­ ­ ­ ­ ­ ­ ­ ­ ­ ­ ­ ­ ­ ­ ­ ­ ­ ­ ­ ­ ­ ­ ­ ­ ­ ­ ­ ­ ­ ­ ­ ­ ­ ­ 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­ ­ ­ ­ ­ ­ ­ ­ ­ ­ ­ ­ ­ ­ ­ ­ ­ ­ ­ ­ ­ ­ ­ ­ ­ ­ ­ ­ ­ ­ ­ ­ ­ ­ ­ ­ ­ ­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­ ­ ­ ­ ­ ­ ­ ­ ­ ­ ­ ­ ­ ­ ­ ­ ­ ­ ­ ­ ­ ­ ­ ­ ­ ­ ­ ­ ­ ­ ­ ­ ­ ­ ­ ­ ­ ­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­ ­ ­ ­ ­ ­ ­ ­ ­ ­ ­ ­ ­ ­ ­ ­ ­ ­ ­ ­ ­ ­ ­ ­ ­ ­ ­ ­ ­ ­ ­ ­ ­ 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Spinlife logo]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&lt;https://ctrk.klclick1.com/l/01K8XYQX37V6E5496A8B6AQ7W1_0&gt;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SpinLife order update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Cruiser III has a new shipping date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Order received. Couple of scooter]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Order received. Couple of scooter]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Projected Ship Dates are provided based on the most current information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to SpinLife from the manufacturer. We know the products you order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SpinLife are important to you and we are working closely with our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manufacturing partners to anticipate any issues and share the most accurate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times with you. We will update you by email if there are any changes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estimated ship date.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product needs or timeline have changed and you would like 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if there are alternate products that would fit your needs or have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questions or concerns, please call our Product Experts at 1-800-850-0335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&lt;18008500335&gt;.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MY ACCOUNT &lt;https://ctrk.klclick1.com/l/01K8XYQX37V6E5496A8B6AQ7W1_1&gt;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NUMBER: 153023714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ITEMS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Cruiser III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No. K3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 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Projected Ship Date: 11/05/2025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Hidden Falls Dr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 , TX , 75645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your account online 24/7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your secure account you can easily: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 Tracking Information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 previous orders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Update your Account Information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Speed through future checkouts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what else SpinLife has to offer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Scooter]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SCOOTERS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&lt;https://ctrk.klclick1.com/l/01K8XYQX37V6E5496A8B6AQ7W1_2&gt;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Lift Chair]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LIFT CHAIRS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&lt;https://ctrk.klclick1.com/l/01K8XYQX37V6E5496A8B6AQ7W1_3&gt;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Bed]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BEDS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&lt;https://ctrk.klclick1.com/l/01K8XYQX37V6E5496A8B6AQ7W1_4&gt;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Power Chair]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POWER CHAIRS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&lt;https://ctrk.klclick1.com/l/01K8XYQX37V6E5496A8B6AQ7W1_5&gt;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 Your FREE Catalog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love our catalog. Click here and we send you our free catalog filled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very best SpinLife has to offer.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A CATALOG &lt;https://ctrk.klclick1.com/l/01K8XYQX37V6E5496A8B6AQ7W1_6&gt;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Catalog]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Your FREE Catalog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love our catalog. Click here and we send you our free catalog filled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very best SpinLife has to offer.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Request a Catalog]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&lt;https://ctrk.klclick1.com/l/01K8XYQX37V6E5496A8B6AQ7W1_7&gt;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SHIPPING ON ORDERS OVER $50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offer free shipping to your door on orders over $50. Need a little extra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with delivery and set-up? White Glove Delivery is available for an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fee.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delivery fees may apply.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House]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In-Home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Truck]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Shipping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$50+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Arrows]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Quality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Price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Looking for]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battery?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Have Questions? Call Our Product Experts Today!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1-800-850-0335 &lt;18008500335&gt;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to Fri: 9am -9pm ET   |   Sat: 10am - 6pm ET.  |   Sun: 10am - 4pm ET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&lt;https://ctrk.klclick1.com/l/01K8XYQX37V6E5496A8B6AQ7W1_8&gt;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ensure you receive our email, please add spinlife@email-spinlife.com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&lt;spinlife@email.spinlife.com&gt; to your address book. Standard ground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is FREE for all orders $50 and over in the continental United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States. Orders shipped to Alaska and Hawaii are subject to additional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charges. Click here to view more details.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&lt;https://ctrk.klclick1.com/l/01K8XYQX37V6E5496A8B6AQ7W1_9&gt; Most orders ship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Federal Express or UPS and arrive on your doorstep within 3-5 business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SpinLife.com 330 West Spring Street Suite 303 Columbus, Ohio 43215 Manage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Preferences &lt;https://ctrk.klclick1.com/l/01K8XYQX37V6E5496A8B6AQ7W1_10&gt;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&lt;https://ctrk.klclick1.com/l/01K8XYQX37V6E5496A8B6AQ7W1_11&gt;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SpinLife.com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 West Spring Street Suite 303 Columbus, Ohio 43215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&lt;https://ctrk.klclick1.com/l/01K8XYQX37V6E5496A8B6AQ7W1_12&gt;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&lt;https://ctrk.klclick1.com/l/01K8XYQX37V6E5496A8B6AQ7W1_13&gt;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