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13:48:15 -0700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I’m speaking with him now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your heart and pure pristine energy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Oct 31, 2025 at 1:38 PM Nuha Sayegh &lt;chefnuha@gmail.com&gt; wrote: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 seems pretty good, he helps people find themselves within 2-3 days one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one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Source: Camp Vortex Retreats Holistic Healing Immersive Retreats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https://share.google/b8qUWHUaZ2eOueZqo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