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09:30:40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OpenAI x Goodstack &lt;verifications@mail.goodstack.org&gt;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Please upload your documentation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 Brakebill,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We’ve partnered with OpenAI to process your application for their program.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help us approve your application by uploading documentation that proves you work or volunteer at RECOVERY COMPASS.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documentation ( https://url1083.mail.goodstack.org/ls/click?upn=u001.yJBNuWTCdWHeQg3XQhLoL0aigIS8YGadxxfQkKxDxKrBakM7zsjYheoLuSgeUI7B1CI05YlwciigwDlvdE54gmh5VfMYTwZ9u3nNZ7Xze7wgZqhRm301mP8TNf1eXxyhL-2B0CQaPYDr9SE9bEFb4l6uegs6l3Bcnh28KW4QxMfI0iu1QsjXmotvRyxTO9GuT6IwEt59wUpT2nOnsP-2BQ-2Bj5hXGoNGfr3-2B38grDNxxyiZRMXTicoaDLDQ7Wkoeon4jDOQjWA7Hy0gLwDc6kPYTWnca0BPCoanef0YUJyNiWsDlA0BusGoG29STB30HEqsZwpqCgdVAVODh5Z3z-2FcCEl7n2paWYxBAaYufCxNinVZM6noJ-2FDwGNG6iG7tSVTIezO43Nex-2BY7KjVeVidcnGKMHP12V0ra05YMaeE19v5yXKM-3DEEi5_Zgwe-2Fb7uhcZNA3dcvTEQPVP3BHkqB8OEpLrmIpUdod8WzfAmrS2pX8X-2Fy6bpPayzkOMlI6cDMr8gH7iMXWKnceO2V5ovjkpWr8wb984QWsMqAJATLibql6xIz-2FfuHBpSAKCwpa6yEdHBcnKb2nmFo6uIUNdEi13TiXi7T6SaGW2Go-2BJwAHi1p4Reb7pBbnfAr4d8em8PRiG3Zivdf8R4pTmujQS-2FQFL7XRpKD9hUMOhMQa-2BSl0t3mZWHShdKP1Jd0G-2B8-2FdVK4X9XGneBKkHU3skU5gGapqhx-2Bm7rKlB091lZvXTNgVBYcQ3H2NCNZjgMDdqdGHc4yeNoKk1tR9CM0rBIJCgOEb-2F0pm9Mdw3pX5SM135RC5H-2BSrpMV7nL8-2Fx9vJp5n8VYDakjvikJvvqpTIzBiI5XE3-2FqDjiSFD9wSa6OmuSLOrwPpfeGulAcqa32 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*Have a question?*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Reach out to us here: Help Center ( https://url1083.mail.goodstack.org/ls/click?upn=u001.yJBNuWTCdWHeQg3XQhLoLw2tbfZs0cShcbXD7BMnycZeI0EUBXG538KyFCWKTi7p1RmI_Zgwe-2Fb7uhcZNA3dcvTEQPVP3BHkqB8OEpLrmIpUdod8WzfAmrS2pX8X-2Fy6bpPayzkOMlI6cDMr8gH7iMXWKnceO2V5ovjkpWr8wb984QWsMqAJATLibql6xIz-2FfuHBpSAKCwpa6yEdHBcnKb2nmFo6uIUNdEi13TiXi7T6SaGW2Go-2BJwAHi1p4Reb7pBbnfA1THrCO8LprleyCxbILC1JGDBHM4YwffpLVzlktf1stdKgX57TKrfueuGWV2C0Gt6SzKZp1S7qX7e15PjYe9jCFnulIf0TrjOKBewm4Iz88zV7bLgRU1Jm9igbNLFjGjty4FPk4ODbGViBE4g0ZrrYcFC98du-2FB0Kafoow95v6-2BjsBeEv9pRw6-2Bbrnj1oZZdXgOEfeGbXB4SFI7G89huXfmb3G7FiNpPaiBKgCb8nfE7fV0KGTlgt6Qh7r40uVdDY 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Powered by Goodstack Ⓒ 2025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Percent Ltd t/a Goodstack, 7 Bell Yard, London, England, WC2A 2JR.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Don&amp;apos;t recognise this email? Report it to us. ( reports@mail.goodstack.org 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address can&amp;apos;t accept incoming messages. Please don&amp;apos;t reply to this email.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