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31 Oct 2025 20:18:31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SpinLife &lt;CustomerService@spinlife.com&gt;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SpinLife Shipping Update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[Spinlife logo](https://www.spinlife.com/)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SpinLife order update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Cruiser III has a new shipping date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received. Couple of scooter]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received. Couple of scooter]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Projected Ship Dates are provided based on the most current information provided to SpinLife from the manufacturer. We know the products you order from SpinLife are important to you and we are working closely with our manufacturing partners to anticipate any issues and share the most accurate lead times with you. We will update you by email if there are any changes to your estimated ship date.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 product needs or timeline have changed and you would like to discuss if there are alternate products that would fit your needs or have any questions or concerns, please call our Product Experts at [1-800-850-0335](tel:18008500335).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MY ACCOUNT](https://www.spinlife.com/account.cfm)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NUMBER: 153023714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ITEMS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Cruiser III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No. K3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Qty 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Projected Ship Date: 11/05/2025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SHIPPING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 Hidden Falls Dr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Gilmer , TX , 75645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your account online 24/7</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your secure account you can easily: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Tracking Information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previous orders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your Account Information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Speed through future checkouts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what else SpinLife has to offer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[[Scooter]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 SCOOTERS](https://www.spinlife.com/category.cfm?categoryID=4)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[[Lift Chair]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 LIFT CHAIRS](https://www.spinlife.com/category.cfm?categoryID=47)</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 BEDS](https://www.spinlife.com/category.cfm?categoryID=102)</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Chair]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 POWER CHAIRS](https://www.spinlife.com/category.cfm?categoryID=3)</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Your FREE Catalog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love our catalog. Click here and we send you our free catalog filled with the very best SpinLife has to offer.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A CATALOG](https://www.spinlife.com/catalog/)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Your FREE Catalog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love our catalog. Click here and we send you our free catalog filled with the very best SpinLife has to offer.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a Catalog](https://www.spinlife.com/catalog/)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SHIPPING ON ORDERS OVER $50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offer free shipping to your door on orders over $50. Need a little extra help with delivery and set-up? White Glove Delivery is available for an additional fee.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Rural delivery fees may apply.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In-Home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[Truck]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Shipping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Orders $50+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[Arrows]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Quality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Price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battery?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Have Questions? Call Our Product Experts Today!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[1-800-850-0335](tel:18008500335)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to Fri: 9am -9pm ET   |   Sat: 10am - 6pm ET.  |   Sun: 10am - 4pm ET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https://www.spinlife.com/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ensure you receive our email, please add [spinlife@email-spinlife.com](mailto:spinlife@email.spinlife.com) to your address book. Standard ground shipping is FREE for all orders $50 and over in the continental United States. Orders shipped to Alaska and Hawaii are subject to additional shipping charges. [Click here to view more details.](https://www.spinlife.com/en/Shipping.cfm) Most orders ship via Federal Express or UPS and arrive on your doorstep within 3-5 business days.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SpinLife.com 330 West Spring Street Suite 303 Columbus, Ohio 43215 [Manage Preferences](https://manage.kmail-lists.com/subscriptions/update?a=X9Crpe&amp;c=01K8XVZNB50RD4D41XQG4F1ENZ&amp;k=0e9988a6f7b894aab55e7822b61b8245&amp;m=Xipvpn&amp;r=01K8XYQVF7GW3C1BQDSVSB8G4B&amp;e=6BXzMedbwEt) [Unsubscribe](https://manage.kmail-lists.com/subscriptions/unsubscribe?a=X9Crpe&amp;c=01K8XVZNB50RD4D41XQG4F1ENZ&amp;k=0e9988a6f7b894aab55e7822b61b8245&amp;m=Xipvpn&amp;r=01K8XYQVF7GW3C1BQDSVSB8G4B&amp;e=6BXzMedbwEt)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SpinLife.com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 West Spring Street Suite 303 Columbus, Ohio 43215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Preferences](https://manage.kmail-lists.com/subscriptions/update?a=X9Crpe&amp;c=01K8XVZNB50RD4D41XQG4F1ENZ&amp;k=0e9988a6f7b894aab55e7822b61b8245&amp;m=Xipvpn&amp;r=01K8XYQVF7GW3C1BQDSVSB8G4B&amp;e=6BXzMedbwEt)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[Unsubscribe](https://manage.kmail-lists.com/subscriptions/unsubscribe?a=X9Crpe&amp;c=01K8XVZNB50RD4D41XQG4F1ENZ&amp;k=0e9988a6f7b894aab55e7822b61b8245&amp;m=Xipvpn&amp;r=01K8XYQVF7GW3C1BQDSVSB8G4B&amp;e=6BXzMedbwEt)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