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31 Oct 2025 19:54:42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Sora 2 vs Veo 3.1: Who Wins?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(https://media.beehiiv.com/cdn-cgi/image/fit=scale-down,format=auto,onerror=redirect,quality=80/uploads/asset/file/7d73f5bb-7143-408d-a360-d6ff29aa7f4d/IncogniBanner.png?t=1761939082)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(https://taaft.co/incogni-s/)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Hey, Eric!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world’s #1 AI newsletter.**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we’ve got our full Sora 2 vs Veo 3.1 comparison, Sora’s new character cameos, how to remove your data from 420+ broker sites before scammers buy it, GPT-5 Pro recommending a treatment 2 months before a physician published the same clinical breakthrough, and Cursor 2.0’s new coding model.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this day in 2016…**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launched the Nightmare Machine, a Halloween project that used neural networks to turn ordinary photos into horror scenes. The AI added creepy elements, distorted faces, and created haunted atmospheres automatically. It demonstrated how AI could be used for creative play and artistic experimentation, making advanced image manipulation accessible and fun.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**[Read about it here ➜](https://developer.nvidia.com/blog/ai-powered-nightmare-machine-generates-horrifying-images/)**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Developments in AI**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[**Canva Expands Beyond Design**](https://www.canva.com/newsroom/news/creative-operating-system/)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its 2025 keynote, Canva launched Video 2.0 with AI editing, Sheets-linked forms, upgraded Canva Code, HTML email templates, Ask Canva feedback tool, Canva Grow for analytics, a Design Model for AI content, AI search, brand management, and free Affinity integration.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Anything Into Character Cameos**](https://www.youtube.com/watch?v=kb9suz-kkoM)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Sora 2 now supports character cameos that turn subjects like pets and toys into reusable avatars with their own handles and settings. The platform also gained video stitching to combine clips, leaderboards tracking popular videos, and temporary invitation-free sign-ups in four countries.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[**Cursor 2.0 Drops with Composer Model**](https://cursor.com/blog/2-0)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Cursor introduced Composer, an AI coding model 4× faster than similar models that finishes complex tasks in under 30 seconds. The new interface focuses on agent functionality, adds codebase-wide semantic search, and improves code review and testing efficiency.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Today’s Sponsor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Incogni – Unknown Number Calling? It’s Not Random.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(https://media.beehiiv.com/cdn-cgi/image/fit=scale-down,format=auto,onerror=redirect,quality=80/uploads/asset/file/981c2afb-8eb6-43f2-9b61-8fa41a3bc37b/Incogni.jpg?t=1761924485)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(https://taaft.co/incogni-s/)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BBC caught scam call center workers on hidden camera as [**they laughed at the people they were tricking**](https://www.bbc.com/news/stories-51753362). One worker bragged about making $250k from victims. The disturbing truth?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Scammers don’t pick phone numbers at random. They buy your data from brokers. Once it’s out there, it’s not just calls. It’s phishing, impersonation, and identity theft.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[**we recommend Incogni**](https://taaft.co/incogni-s/). They remove your data from 420+ broker sites automatically and keep it gone: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 removal from data brokers and people search sites.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Recurring requests so your data stays deleted.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 privacy reports tracking progress.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55% off annual plans with code TAAFT**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**Try Incogni here ➜** (https://taaft.co/incogni-s/)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[**Liminary**](https://taaft.co/liminary-r/) captures content from multiple sources and surfaces relevant insights automatically when you need them most.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**[RewriteBar](https://taaft.co/rewritebar-r/)** improves writing system-wide by correcting grammar, changing tone, or translating text across 500+ languages.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3. ⏱️ [**Hootz**](https://taaft.co/hootz-r/) tracks your time automatically and nudges you away from distractions to help you build focus habits without switching apps.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**[Jason AI](https://taaft.co/jasonai-r/)** learns your product and finds prospects in 1B+ contacts before sending personalized outreach that auto-books meetings.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[**Supamail**](https://taaft.co/supamailco-r/) condenses emails into concise summaries and groups them by sender so you scan your inbox without reading every message.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**[YouKeywordTool](https://taaft.co/youkeywordtool-r/)** pulls keyword suggestions from 12+ platforms and builds exportable research lists automatically.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[**QuickVideo**](https://taaft.co/quickvideo-r/) generates studio-quality videos from text scripts using AI avatars and voiceovers without needing a camera.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**[Letta](https://github.com/letta-ai/letta)** creates stateful AI agents with persistent memory using the Agent File format for portable agent checkpointing.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**[PearAI](https://github.com/trypear/pearai-app)** is an AI code editor that lets you write code by telling it what you want in natural language instead of typing everything manually.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[**Bytebot**](https://github.com/bytebot-ai/bytebot) is a self-hosted AI desktop agent automating computer tasks through natural language in a containerized Linux environment.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TAAFT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(https://media.beehiiv.com/cdn-cgi/image/fit=scale-down,format=auto,onerror=redirect,quality=80/uploads/asset/file/f885ec99-72c6-4b30-b4cc-b4f745deddda/AIMadeThis.png?t=1761934148)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(https://www.youtube.com/watch?v=uBVf9S2hAoA)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Sora 2 and Veo 3.1 are battling for the top spot in AI video generation, and we tested both to figure out which one you should use.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latest video**](https://www.youtube.com/watch?v=uBVf9S2hAoA), we run through 8 challenges including dialogue creation, accent synthesis, music videos, and extended clips with camera movement. We show you how Sora and Veo stack up against one another, and let you know which tool fits different content types best. The results might surprise you.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our video here** (https://www.youtube.com/watch?v=uBVf9S2hAoA)</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2 million AI enthusiasts today. **[Become a sponsor](https://theresanaiforthat.com/sponsor-us/?ref=email)**</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 Tools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**[Base44](https://taaft.co/base44-s/)** turns your ideas into working apps with backend, authentication, and hosting already built in minutes, not weeks.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**[Wispr Flow](https://taaft.co/wisprflow-s/)** turns speech into polished text (4× faster than typing), and it’s so good that you’ll want to finally ditch your keyboard for good.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There an AI Bubble?**](https://www.youtube.com/watch?v=5ze3ZNvOdRY)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Gavin Baker and a16z’s David George compare today’s AI infrastructure to the 2000 telecom crash and dark fiber problem.</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Real AI Agents Work](https://arxiv.org/abs/2510.09244)**</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paper breaks down the fundamentals of building real AI agents, revealing that true autonomy isn’t about bigger models but four integrated systems.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**[NotebookLM’s Major Upgrade](https://blog.google/technology/google-labs/notebooklm-custom-personas-engine-upgrade/)**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chat now runs on a 1 million token context window (8× larger), holds 6× more conversation history, and delivers 50% better responses.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Chess Puzzles Fool Experts**](https://www.chess.com/news/view/ai-learns-to-create-original-chess-puzzles-earns-praise-from-grandmasters)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DeepMind trained an AI on 4 million Lichess puzzles, then grandmasters evaluated the results and revealed something unexpected.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Mirrors Clinical Breakthrough**](https://x.com/DeryaTR_/status/1984083644437192737)</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 patient’s 20-year wheat allergy vanished, a physician published his findings, but GPT-5 Pro recommended the same treatment 2 months prior.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Ecosystem Alchemist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(https://taaft.co/bea-p)</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here](https://taaft.notion.site/Business-Ecosystem-Alchemist-29ded82cbfd38040824fe7fae126abad)**.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“_This prompt will turn AI into a living design guide that helps you see your business as an evolving ecosystem, identifying what’s thriving, what’s parasitic, and what new species must emerge for growth._“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(https://media.beehiiv.com/cdn-cgi/image/fit=scale-down,format=auto,onerror=redirect,quality=80/uploads/asset/file/52f3c02e-03ae-4bb0-a65b-0866d51a4cc2/qpjjp.jpg?t=1761935208)</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(https://taaft.co/bea-p)</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TAAFT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An AI For That gear is **[here](https://shop.theresanaiforthat.com/?ref=email)**.</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Hoodies, hats, tees, sweatshirts, and even mugs for your coffee.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the Collection** (https://shop.theresanaiforthat.com/?ref=email)</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complete! We hope these AI insights help you close strong, recharge right, and carry into the weekend and beyond. Share your top picks with friends, family, and colleagues!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https://newsletter.theresanaiforthat.com/p/sora-2-vs-veo-3-1-who-wins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