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Sat, 01 Nov 2025 14:36:00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"Notion Mail Team" &lt;team@mail.notion.so&gt;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How to design your inbox for focus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https://www.notion.so/?utm_campaign=Notion+Mail+Onboarding&amp;utm_campaignid=639&amp;utm_campaigntype=transactional&amp;utm_content=notionmail_Email+2+-+Personalize+your+inbox&amp;utm_medium=email_action&amp;utm_source=customer.io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Eric,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of us have spent years working within rigid inboxes that don't adapt to how we actually get things done.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Notion Mail, you can split your inbox into custom views that show different focus areas. Sort your views by topic, urgency, sender, or any way you need to stay distraction-free.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visual of different custom views ( https://mail.notion.so/inbox?utm_campaign=Notion+Mail+Onboarding&amp;utm_campaignid=639&amp;utm_campaigntype=transactional&amp;utm_content=notionmail_Email+2+-+Personalize+your+inbox&amp;utm_medium=email_action&amp;utm_source=customer.io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how our team sets up to stay focused: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Hiring: Group emails by active candidates for fast responses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Sort by urgency so critical issues get immediate attention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Travel: See important dates and details at a glance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up custom views ( https://mail.notion.so/inbox?utm_campaign=Notion+Mail+Onboarding&amp;utm_campaignid=639&amp;utm_campaigntype=transactional&amp;utm_content=notionmail_Email+2+-+Personalize+your+inbox&amp;utm_medium=email_action&amp;utm_source=customer.io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customize your views, just tap on + next to Views and you'll be on your way to a clutter-free inbox that works exactly how you need it to. Our next email will show you how AI can automatically organize emails into custom views — stay tuned!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soon,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Notion Mail Team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P.S. Get inspired by the best inbox setups for work and productivity → ( https://www.notion.com/help/guides/eliminate-email-busywork-with-notion-mail-best-practices?utm_campaign=Notion+Mail+Onboarding&amp;utm_campaignid=639&amp;utm_campaigntype=transactional&amp;utm_content=notionmail_Email+2+-+Personalize+your+inbox&amp;utm_medium=email_action&amp;utm_source=customer.i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plan, organize.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one AI-powered workspace.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Notion ( https://www.notion.so/?utm_campaign=Notion+Mail+Onboarding&amp;utm_campaignid=639&amp;utm_campaigntype=transactional&amp;utm_content=notionmail_Email+2+-+Personalize+your+inbox&amp;utm_medium=email_action&amp;utm_source=customer.io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Notion Calendar ( https://www.notion.com/product/calendar?utm_campaign=Notion+Mail+Onboarding&amp;utm_campaignid=639&amp;utm_campaigntype=transactional&amp;utm_content=notionmail_Email+2+-+Personalize+your+inbox&amp;utm_medium=email_action&amp;utm_source=customer.io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Notion Mail ( https://www.notion.com/product/mail?utm_campaign=Notion+Mail+Onboarding&amp;utm_campaignid=639&amp;utm_campaigntype=transactional&amp;utm_content=notionmail_Email+2+-+Personalize+your+inbox&amp;utm_medium=email_action&amp;utm_source=customer.io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685 Market Street, San Francisco, CA 94105</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want this kind of email? Unsubscribe from Product Updates and Releases ( https://track.customer.io/unsubscribe/dgTv2AUBAJyOi22bjottAZo_2Lz0d9JqQLjmdIUGCg==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preferences ( https://track.customer.io/manage_subscription_preferences/dgTv2AUBAJyOi22bjottAZo_2Lz0d9JqQLjmdIUGCg== ) Privacy Policy ( https://www.notion.so/notion/Privacy-Policy-3468d120cf614d4c9014c09f6adc9091?utm_campaign=Notion+Mail+Onboarding&amp;utm_campaignid=639&amp;utm_campaigntype=transactional&amp;utm_content=notionmail_Email+2+-+Personalize+your+inbox&amp;utm_medium=email_action&amp;utm_source=customer.io ) View in browser ( https://track.customer.io/deliveries/dgTv2AUBAJyOi22bjottAZo_2Lz0d9JqQLjmdIUGCg==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