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03 Nov 2025 05:03:10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OpenAI x Goodstack &lt;verifications@mail.goodstack.org&gt;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Action required: reminder for verification of your email forOpenAI’s programme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working with OpenAI to process your application for their programme (https://url1083.mail.goodstack.org/ls/click?upn=u001.yJBNuWTCdWHeQg3XQhLoLxhW-2BjcVt1-2ByOeETqy3ceJTHsCKOEleTv4-2F6qfpE14DK7WviP2kEmbuY6IE85V5QuQPfw3sIrJ2d1LqCZ3Z9Gj-2BikmrlL6db0eCuMhL5l9F5l9_H_Zgwe-2Fb7uhcZNA3dcvTEQPVP3BHkqB8OEpLrmIpUdod8WzfAmrS2pX8X-2Fy6bpPayzkOMlI6cDMr8gH7iMXWKncdjF6XmRMjMSg9P8kDackNklHaaBBsmr6-2B1lflybXy7qno-2ByJOH5ZhGFgRK4SMK9coznFO9pUKQEwfOA6Vluq8DW3BLJ3lpVtLKsKXGPE2WhR-2BNQ0rbGqI4JOZzEFMQCqrnrW661J20XV-2FBdbxDYUbFfH7BpEIMyyqtRoDy07SP-2FDFrgMqsT46squvASB8cXNx7-2B1Qiu1hhxDcp83ewnzCmDXA4-2FhzEP6IOLZGZXLI7Ix-2B-2B5VB54m9tivdlKfJnvOWddBFs8i16CtlHY0m2RAkLHsbMIJ7tcRTfiiAhvlxbg2Niq1vam93CB9Oi8QdT0nPG1UWPV8rY-2F6OH8eqkYFjw-3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verify your email address so we can continue reviewing your application.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your email ( https://url1083.mail.goodstack.org/ls/click?upn=u001.yJBNuWTCdWHeQg3XQhLoL0aigIS8YGadxxfQkKxDxKrBakM7zsjYheoLuSgeUI7BYOypFMgvot71vXu-2B8PedSBLrJQuCELbjTfpAfSzwy6XuLhoqnXZCHhVhLQFHtCXB7I195R8RsQWf5UbMOT1mFNoRlm9vcDqGcyVMQ7GhCPTzY7G4-2BmrJeZJQsHj1Tucf6JZ9CXPybpTW5-2BHZAwye0xNQE5zaOigDs2Ii-2B323STwG3rN3n2wkDfylrGCa-2FXLW8x-2BGfk66v-2FRJxwS-2B7mMhkRquOM3oMxDH5rtRKLW5QfSysWyIAqdXFpeJNr5S-2FoAEGlE1XFoo4qb5Q04SWpgvs1vOiHYQ7HooIi7OchlGSyoCfGZLKV4iM8hgrV2EwPhub4bk_Zgwe-2Fb7uhcZNA3dcvTEQPVP3BHkqB8OEpLrmIpUdod8WzfAmrS2pX8X-2Fy6bpPayzkOMlI6cDMr8gH7iMXWKncdjF6XmRMjMSg9P8kDackNklHaaBBsmr6-2B1lflybXy7qno-2ByJOH5ZhGFgRK4SMK9coznFO9pUKQEwfOA6Vluq8DW3BLJ3lpVtLKsKXGPE2WhIMg2NiNWNtTTUwdsShmqRduGYL-2FX7eM8p2OhTbFgDKY6e2CH-2BA5qda0OI6O2CnNxZH2XEpJn1l9Z4x9or6wdnLffD6TCBkYZfvrWE5uVpPT0UKb0-2FLXg2H-2BhyKQcAxrAksF1amNcUJVk78DO6CSLzWCndZoN7Tuz-2Fu3371tDWnMsVh2TYkw0OnPtCdnoxJl1PKD6xMZ-2BjkSJFOrIYLksoWunmYndE3-2FfVIZYbh6WukQ-3D 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Goodstack Ⓒ 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Percent Ltd t/a Goodstack, 7 Bell Yard, London, England, WC2A 2JR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Don&amp;apos;t recognise this email? Report it to us. ( reports@mail.goodstack.org 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address can&amp;apos;t accept incoming messages. Please don&amp;apos;t reply to this email.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