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04 Nov 2025 10:33:31 -0500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KnowledgeOwl Support &lt;support@knowledgeowl.com&gt;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KnowledgeOwl account has been cancelled.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xmlns="http://www.w3.org/1999/xhtml" xmlns:v="urn:schemas-microsoft-com:vml" xmlns:o="urn:schemas-microsoft-com:office:office"&gt;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&lt;head&gt;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&lt;!-- NAME: RIGHT SIDEBAR --&gt;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&lt;!--[if gte mso 15]&gt;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&lt;xml&gt;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&lt;o:OfficeDocumentSettings&gt;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&lt;o:AllowPNG/&gt;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&lt;o:PixelsPerInch&gt;96&lt;/o:PixelsPerInch&gt;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&lt;/o:OfficeDocumentSettings&gt;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&lt;/xml&gt;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&lt;![endif]--&gt;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&lt;meta charset="UTF-8"&gt;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&lt;meta http-equiv="X-UA-Compatible" content="IE=edge"&gt;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&lt;meta name="viewport" content="width=device-width, initial-scale=1"&gt;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&lt;title&gt;KnowledgeOwl Cancellation&lt;/title&gt;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&lt;style type="text/css"&gt;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p{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margin:10px 0;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padding:0;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table{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border-collapse:collapse;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h1,h2,h3,h4,h5,h6{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display:block;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margin:0;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padding:0;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img,a img{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border:0;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height:auto;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outline:none;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text-decoration:none;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body,#bodyTable,#bodyCell{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height:100%;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margin:0;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padding:0;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width:100%;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#outlook a{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padding:0;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img{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-ms-interpolation-mode:bicubic;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table{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mso-table-lspace:0pt;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mso-table-rspace:0pt;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.ReadMsgBody{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width:100%;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.ExternalClass{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width:100%;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p,a,li,td,blockquote{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mso-line-height-rule:exactly;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a[href^=tel],a[href^=sms]{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color:inherit;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cursor:default;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text-decoration:none;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p,a,li,td,body,table,blockquote{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-ms-text-size-adjust:100%;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-webkit-text-size-adjust:100%;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.ExternalClass,.ExternalClass p,.ExternalClass td,.ExternalClass div,.ExternalClass span,.ExternalClass font{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line-height:100%;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a[x-apple-data-detectors]{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color:inherit !important;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text-decoration:none !important;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font-size:inherit !important;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font-family:inherit !important;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font-weight:inherit !important;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line-height:inherit !important;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#bodyCell{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padding:10px;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.templateContainer{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max-width:800px !important;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a.mcnButton{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display:block;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.mcnImage{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vertical-align:bottom;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.mcnTextContent{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word-break:break-word;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.mcnTextContent img{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height:auto !important;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.mcnDividerBlock{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table-layout:fixed !important;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body,#bodyTable{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background-color:#FAFAFA;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#bodyCell{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border-top:0;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.templateContainer{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border:0;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h1{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color:#202020;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font-family:Helvetica;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font-size:26px;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font-style:normal;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font-weight:bold;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line-height:125%;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letter-spacing:normal;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text-align:left;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h2{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color:#202020;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font-family:Helvetica;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font-size:22px;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font-style:normal;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font-weight:bold;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line-height:125%;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letter-spacing:normal;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text-align:left;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h3{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color:#202020;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font-family:Helvetica;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font-size:20px;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font-style:normal;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font-weight:bold;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line-height:125%;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letter-spacing:normal;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text-align:left;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h4{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color:#202020;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font-family:Helvetica;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font-size:18px;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font-style:normal;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font-weight:bold;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line-height:125%;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letter-spacing:normal;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text-align:left;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#templatePreheader{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background-color:#FAFAFA;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border-top:0;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border-bottom:0;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padding-top:9px;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padding-bottom:9px;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#templatePreheader .mcnTextContent,#templatePreheader .mcnTextContent p{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color:#656565;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font-family:Helvetica;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font-size:12px;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line-height:150%;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text-align:left;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#templatePreheader .mcnTextContent a,#templatePreheader .mcnTextContent p a{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color:#656565;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font-weight:normal;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text-decoration:underline;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#templateHeader{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background-color:#FFFFFF;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border-top:0;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border-bottom:0;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padding-top:0;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padding-bottom:0;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#templateHeader .mcnTextContent,#templateHeader .mcnTextContent p{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color:#202020;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font-family:Helvetica;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font-size:16px;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line-height:150%;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text-align:left;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#templateHeader .mcnTextContent a,#templateHeader .mcnTextContent p a{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color:#2BAADF;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font-weight:normal;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text-decoration:underline;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#templateSidebar{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background-color:#FFFFFF;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border-top:0;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border-bottom:0;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padding-top:0;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padding-bottom:9px;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#templateSidebar .mcnTextContent,#templateSidebar .mcnTextContent p{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color:#656565;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font-family:Helvetica;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font-size:12px;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line-height:150%;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text-align:left;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#templateSidebar .mcnTextContent a,#templateSidebar .mcnTextContent p a{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color:#2BAADF;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font-weight:normal;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text-decoration:underline;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#templateBody,#templateColumns{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background-color:#FFFFFF;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border-top:0;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border-bottom:0;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padding-top:0;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padding-bottom:9px;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#templateBody .mcnTextContent,#templateBody .mcnTextContent p{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color:#202020;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font-family:Helvetica;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font-size:16px;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line-height:150%;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text-align:left;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#templateBody .mcnTextContent a,#templateBody .mcnTextContent p a{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color:#2BAADF;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font-weight:normal;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text-decoration:underline;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#templateFooter{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background-color:#FAFAFA;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border-top:2px solid #EAEAEA;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border-bottom:0;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padding-top:9px;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padding-bottom:9px;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#templateFooter .mcnTextContent,#templateFooter .mcnTextContent p{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color:#656565;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font-family:Helvetica;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font-size:12px;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line-height:150%;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text-align:center;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#templateFooter .mcnTextContent a,#templateFooter .mcnTextContent p a{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color:#656565;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font-weight:normal;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text-decoration:underline;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(min-width:768px){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.templateContainer{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width:800px !important;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body,table,td,p,a,li,blockquote{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-webkit-text-size-adjust:none !important;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body{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width:100% !important;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min-width:100% !important;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#bodyCell{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padding-top:10px !important;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#templateSidebar,#templateBody{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max-width:100% !important;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width:100% !important;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.mcnImage{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width:100% !important;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mcnCartContainer,.mcnCaptionTopContent,.mcnRecContentContainer,.mcnCaptionBottomContent,.mcnTextContentContainer,.mcnBoxedTextContentContainer,.mcnImageGroupContentContainer,.mcnCaptionLeftTextContentContainer,.mcnCaptionRightTextContentContainer,.mcnCaptionLeftImageContentContainer,.mcnCaptionRightImageContentContainer,.mcnImageCardLeftTextContentContainer,.mcnImageCardRightTextContentContainer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max-width:100% !important;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width:100% !important;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.mcnBoxedTextContentContainer{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min-width:100% !important;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.mcnImageGroupContent{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padding:9px !important;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.mcnCaptionLeftContentOuter .mcnTextContent,.mcnCaptionRightContentOuter .mcnTextContent{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padding-top:9px !important;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.mcnImageCardTopImageContent,.mcnCaptionBlockInner .mcnCaptionTopContent:last-child .mcnTextContent{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padding-top:18px !important;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.mcnImageCardBottomImageContent{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padding-bottom:9px !important;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.mcnImageGroupBlockInner{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padding-top:0 !important;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padding-bottom:0 !important;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.mcnImageGroupBlockOuter{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padding-top:9px !important;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padding-bottom:9px !important;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.mcnTextContent,.mcnBoxedTextContentColumn{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padding-right:18px !important;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padding-left:18px !important;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.mcnImageCardLeftImageContent,.mcnImageCardRightImageContent{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padding-right:18px !important;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padding-bottom:0 !important;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padding-left:18px !important;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.mcpreview-image-uploader{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display:none !important;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width:100% !important;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h1{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font-size:22px !important;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line-height:125% !important;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h2{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font-size:20px !important;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line-height:125% !important;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h3{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font-size:18px !important;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line-height:125% !important;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h4{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font-size:16px !important;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line-height:150% !important;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.mcnBoxedTextContentContainer .mcnTextContent,.mcnBoxedTextContentContainer .mcnTextContent p{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font-size:14px !important;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line-height:150% !important;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#templatePreheader{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display:block !important;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  <w:tab/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#templatePreheader .mcnTextContent,#templatePreheader .mcnTextContent p{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font-size:14px !important;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line-height:150% !important;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  <w:tab/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#templateHeader .mcnTextContent,#templateHeader .mcnTextContent p{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font-size:16px !important;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line-height:150% !important;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  <w:tab/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#templateSidebar .mcnTextContent,#templateSidebar .mcnTextContent p{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font-size:16px !important;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line-height:150% !important;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#templateBody .mcnTextContent,#templateBody .mcnTextContent p{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font-size:16px !important;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line-height:150% !important;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  <w:tab/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@media only screen and (max-width: 480px){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#templateFooter .mcnTextContent,#templateFooter .mcnTextContent p{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font-size:14px !important;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line-height:150% !important;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&lt;/style&gt;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&lt;/head&gt;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&lt;body style="height: 100%;margin: 0;padding: 0;width: 100%;-ms-text-size-adjust: 100%;-webkit-text-size-adjust: 100%;background-color: #FAFAFA;"&gt;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&lt;center&gt;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id="bodyTable" style="border-collapse: collapse;mso-table-lspace: 0pt;mso-table-rspace: 0pt;-ms-text-size-adjust: 100%;-webkit-text-size-adjust: 100%;height: 100%;margin: 0;padding: 0;width: 100%;background-color: #FAFAFA;" height="100%" align="center" border="0" cellpadding="0" cellspacing="0" width="100%"&gt;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&lt;tbody&gt;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&lt;tr&gt;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  &lt;td id="bodyCell" style="mso-line-height-rule: exactly;-ms-text-size-adjust: 100%;-webkit-text-size-adjust: 100%;height: 100%;margin: 0;padding: 10px;width: 100%;border-top: 0;" align="center" valign="top"&gt;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&lt;!-- BEGIN TEMPLATE // --&gt;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&lt;!--[if gte mso 9]&gt;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&lt;table align="center" border="0" cellspacing="0" cellpadding="0" width="800" style="width:800px;"&gt;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&lt;td align="center" valign="top" width="800" style="width:800px;"&gt;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&lt;table class="templateContainer" style="border-collapse: collapse;mso-table-lspace: 0pt;mso-table-rspace: 0pt;-ms-text-size-adjust: 100%;-webkit-text-size-adjust: 100%;border: 0;max-width: 800px !important;" border="0" cellpadding="0" cellspacing="0" width="100%"&gt;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&lt;td id="templatePreheader" style="mso-line-height-rule: exactly;-ms-text-size-adjust: 100%;-webkit-text-size-adjust: 100%;background-color: #FAFAFA;border-top: 0;border-bottom: 0;padding-top: 9px;padding-bottom: 9px;" valign="top"&gt;&lt;/td&gt;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&lt;td style="mso-line-height-rule: exactly;-ms-text-size-adjust: 100%;-webkit-text-size-adjust: 100%;" valign="top"&gt;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&lt;table id="templateColumns" style="border-collapse: collapse;mso-table-lspace: 0pt;mso-table-rspace: 0pt;-ms-text-size-adjust: 100%;-webkit-text-size-adjust: 100%;background-color: #FFFFFF;border-top: 0;border-bottom: 0;padding-top: 0;padding-bottom: 9px;" align="center" border="0" cellpadding="0" cellspacing="0" width="100%"&gt;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style="mso-line-height-rule: exactly;-ms-text-size-adjust: 100%;-webkit-text-size-adjust: 100%;" valign="top"&gt;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&lt;!--[if gte mso 9]&gt;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align="center" border="0" cellspacing="0" cellpadding="0" width="800" style="width:800px;"&gt;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align="center" valign="top" width="400" style="width:400px;"&gt;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id="templateBody" style="border-collapse: collapse;mso-table-lspace: 0pt;mso-table-rspace: 0pt;-ms-text-size-adjust: 100%;-webkit-text-size-adjust: 100%;background-color: #FFFFFF;border-top: 0;border-bottom: 0;padding-top: 0;padding-bottom: 9px;" align="left" border="0" cellpadding="0" cellspacing="0" width="800"&gt;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style="mso-line-height-rule: exactly;-ms-text-size-adjust: 100%;-webkit-text-size-adjust: 100%;"&gt;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class="mcnTextBlock" style="min-width: 100%;border-collapse: collapse;mso-table-lspace: 0pt;mso-table-rspace: 0pt;-ms-text-size-adjust: 100%;-webkit-text-size-adjust: 100%;" border="0" cellpadding="0" cellspacing="0" width="100%"&gt;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&lt;tbody class="mcnTextBlockOuter"&gt;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class="mcnTextBlockInner" style="padding-top: 9px;mso-line-height-rule: exactly;-ms-text-size-adjust: 100%;-webkit-text-size-adjust: 100%;" valign="top"&gt;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  </w:t>
        <w:tab/>
        <w:t xml:space="preserve">&lt;!--[if mso]&gt;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align="left" border="0" cellspacing="0" cellpadding="0" width="100%" style="width:100%;"&gt;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&lt;!--[if mso]&gt;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valign="top" width="400" style="width:400px;"&gt;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style="max-width: 100%;min-width: 100%;border-collapse: collapse;mso-table-lspace: 0pt;mso-table-rspace: 0pt;-ms-text-size-adjust: 100%;-webkit-text-size-adjust: 100%;" class="mcnTextContentContainer" align="left" border="0" cellpadding="0" cellspacing="0" width="100%"&gt;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class="mcnTextContent" style="padding-top: 0;padding-right: 18px;padding-bottom: 9px;padding-left: 18px;mso-line-height-rule: exactly;-ms-text-size-adjust: 100%;-webkit-text-size-adjust: 100%;word-break: break-word;color: #202020;font-family: Helvetica;font-size: 16px;line-height: 150%;text-align: left;" valign="top"&gt;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&lt;!--[if gte mso 9]&gt;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&lt;img src="https://dyzz9obi78pm5.cloudfront.net/app/image/id/589a6b062a121cfa253aafa7/n/fulllogocolour0.5x" alt="KnowledgeOwl" width="264" height="36" border="0" style="display:block;" /&gt;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&lt;div style="width:0px; height:0px; max-height:0; max-width:0; overflow:hidden; display:none; visibility:hidden; mso-hide:all;"&gt;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&lt;img height="36" width="264" style="max-width: 264px" src="https://dyzz9obi78pm5.cloudfront.net/app/image/id/589a6b062a121cfa253aafa7/n/fulllogocolour0.5x" /&gt;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&lt;!--[if gte mso 9]&gt;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&lt;/div&gt;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&lt;!--[if mso]&gt;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   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&lt;!--[if mso]&gt;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&lt;!--[if gte mso 9]&gt;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&lt;td style="mso-line-height-rule: exactly;-ms-text-size-adjust: 100%;-webkit-text-size-adjust: 100%;" valign="top"&gt;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style="mso-line-height-rule: exactly;-ms-text-size-adjust: 100%;-webkit-text-size-adjust: 100%;" valign="top"&gt;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&lt;table id="templateColumns" style="border-collapse: collapse;mso-table-lspace: 0pt;mso-table-rspace: 0pt;-ms-text-size-adjust: 100%;-webkit-text-size-adjust: 100%;background-color: #FFFFFF;border-top: 0;border-bottom: 0;padding-top: 0;padding-bottom: 9px;" align="center" border="0" cellpadding="0" cellspacing="0" width="100%"&gt;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style="mso-line-height-rule: exactly;-ms-text-size-adjust: 100%;-webkit-text-size-adjust: 100%;" valign="top"&gt;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&lt;!--[if gte mso 9]&gt;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align="center" border="0" cellspacing="0" cellpadding="0" width="800" style="width:800px;"&gt;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align="center" valign="top" width="400" style="width:400px;"&gt;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id="templateBody" style="border-collapse: collapse;mso-table-lspace: 0pt;mso-table-rspace: 0pt;-ms-text-size-adjust: 100%;-webkit-text-size-adjust: 100%;background-color: #FFFFFF;padding-top: 0;padding-bottom: 9px;" align="left" border="0" cellpadding="0" cellspacing="0" width="800"&gt;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style="mso-line-height-rule: exactly;-ms-text-size-adjust: 100%;-webkit-text-size-adjust: 100%;"&gt;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class="mcnTextBlock" style="min-width: 100%;border-collapse: collapse;mso-table-lspace: 0pt;mso-table-rspace: 0pt;-ms-text-size-adjust: 100%;-webkit-text-size-adjust: 100%;" border="0" cellpadding="0" cellspacing="0" width="100%"&gt;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&lt;tbody class="mcnTextBlockOuter"&gt;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class="mcnTextBlockInner" style="padding-top: 9px;mso-line-height-rule: exactly;-ms-text-size-adjust: 100%;-webkit-text-size-adjust: 100%;" valign="top"&gt;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  </w:t>
        <w:tab/>
        <w:t xml:space="preserve">&lt;!--[if mso]&gt;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align="left" border="0" cellspacing="0" cellpadding="0" width="100%" style="width:100%;"&gt;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&lt;!--[if mso]&gt;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valign="top" width="400" style="width:400px;"&gt;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style="max-width: 100%;min-width: 100%;border-collapse: collapse;mso-table-lspace: 0pt;mso-table-rspace: 0pt;-ms-text-size-adjust: 100%;-webkit-text-size-adjust: 100%;" class="mcnTextContentContainer" align="left" border="0" cellpadding="0" cellspacing="0" width="100%"&gt;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class="mcnDividerBlockInner" style="min-width: 100%;padding: 10px 18px 25px;mso-line-height-rule: exactly;-ms-text-size-adjust: 100%;-webkit-text-size-adjust: 100%;"&gt;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class="mcnDividerContent" style="min-width: 100%;border-top: 2px solid #EEEEEE;border-collapse: collapse;mso-table-lspace: 0pt;mso-table-rspace: 0pt;-ms-text-size-adjust: 100%;-webkit-text-size-adjust: 100%;" width="100%" cellspacing="0" cellpadding="0" border="0"&gt;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style="mso-line-height-rule: exactly;-ms-text-size-adjust: 100%;-webkit-text-size-adjust: 100%;"&gt;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&lt;span&gt;&lt;/span&gt;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                    </w:t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                </w:t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            </w:t>
        <w:tab/>
        <w:tab/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            </w:t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          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    &lt;td class="mcnDividerBlockInner" style="padding: 18px;"&gt;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    &lt;hr class="mcnDividerContent" style="border-bottom-color:none; border-left-color:none; border-right-color:none; border-bottom-width:0; border-left-width:0; border-right-width:0; margin-top:0; margin-right:0; margin-bottom:0; margin-left:0;" /&gt;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--&gt;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        </w:t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class="mcnTextContent" style="padding-top: 5px;padding-right: 18px;padding-bottom: 29px;padding-left: 18px;mso-line-height-rule: exactly;-ms-text-size-adjust: 100%;-webkit-text-size-adjust: 100%;word-break: break-word;color: #202020;font-family: Helvetica;font-size: 16px;line-height: 150%;text-align: left;" valign="top"&gt;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Hello!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class="mcnTextContent" style="padding-top: 5px;padding-right: 18px;padding-bottom: 29px;padding-left: 18px;mso-line-height-rule: exactly;-ms-text-size-adjust: 100%;-webkit-text-size-adjust: 100%;word-break: break-word;color: #202020;font-family: Helvetica;font-size: 16px;line-height: 150%;text-align: left;" valign="top"&gt;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This email confirms that your subscription has been cancelled and you will not be charged again.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class="mcnTextContent" style="padding-top: 5px;padding-right: 18px;padding-bottom: 29px;padding-left: 18px;mso-line-height-rule: exactly;-ms-text-size-adjust: 100%;-webkit-text-size-adjust: 100%;word-break: break-word;color: #202020;font-family: Helvetica;font-size: 16px;line-height: 150%;text-align: left;" valign="top"&gt;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Thanks for using KnowledgeOwl and let me know if we can help with anything else!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class="mcnTextContent" style="padding-top: 5px;padding-right: 18px;padding-bottom: 29px;padding-left: 18px;mso-line-height-rule: exactly;-ms-text-size-adjust: 100%;-webkit-text-size-adjust: 100%;word-break: break-word;color: #202020;font-family: Helvetica;font-size: 16px;line-height: 150%;text-align: left;" valign="top"&gt;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Marybeth Alexander&lt;br&gt;Knowledge Goddess / Chief Executive Owl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class="mcnTextContent" style="padding-top: 5px;padding-right: 18px;padding-bottom: 49px;padding-left: 18px;mso-line-height-rule: exactly;-ms-text-size-adjust: 100%;-webkit-text-size-adjust: 100%;word-break: break-word;color: #202020;font-family: Helvetica;font-size: 16px;line-height: 150%;text-align: left;" valign="top"&gt;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P.S. If this was an error, reply to this email and we can reactivate your account. 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&lt;!--[if mso]&gt;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   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&lt;!--[if mso]&gt;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&lt;!--[if gte mso 9]&gt;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&lt;!--[if gte mso 9]&gt;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&lt;!-- // END TEMPLATE --&gt;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  <w:tab/>
        <w:t xml:space="preserve">&lt;/td&gt;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  <w:tab/>
        <w:t xml:space="preserve">&lt;/tr&gt;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  <w:tab/>
        <w:t xml:space="preserve">&lt;/tbody&gt;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 xml:space="preserve">&lt;/table&gt;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&lt;/center&gt;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&lt;/body&gt;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