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05 Nov 2025 21:37:39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 (via Google Drive)" &lt;drive-shares-dm-noreply@google.com&gt;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Item shared with you: "How_a_$50_AI_Tool_and_the_5-Bird_Framework_Generate_7000x_Legal.m4a"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shared an item with you: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How_a_$50_AI_Tool_and_the_5-Bird_Framework_Generate_7000x_Legal.m4a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https://drive.google.com/file/d/1lOGZGsMOdHKRxAZ1RhPyl0bbczsB1H0J/view?usp=sharing&amp;ts=690bc3a3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not an attachment -- it's stored online. To open this item, just click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link above.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5-bird audio overview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