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21:09:29 -0800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Invoice 1043-02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man is never gonna go away.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Nov 6, 2025 at 1:41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Invoice 1043-02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your invoice. I will seek these fees from Freddy.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