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6 Nov 2025 17:26:12 +0100 (CET)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TeamViewer &lt;newsletter@mails.teamviewer.com&gt;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EXCLUSIVE: Rise attendees got a first look at the latest product developments 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 the dark about the future of IT? 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Hello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 October 21, almost 1,000 attendees joined us for a morning of IT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innovation at TeamViewer Rise.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Though you didn’t catch it live, we couldn’t let you miss out!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Head to our TeamViewer Rise event hub now, for insights on: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• Autonomous IT and AI from our VP of Strategic Technology.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• Lean IT from YMCA-YWCA Winnipeg’s Information Systems Manager.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• The latest product innovations from our technical experts.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Gain these exclusive insights and more on the TeamViewer Rise event hub.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Stay Connected,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TeamViewer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Watch Rise on-demand: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» https://www.teamviewer.com/en/resources/events/rise-2025/?utm_source=tv-newsletter&amp;utm_medium=Email&amp;utm_campaign=25-10_IT-SUB_DW_GL-XGL-XX_Rise_On-Demand&amp;utm_content=int-lead_aud-free_TVRise&amp;utm_term=TVRiseondemand&amp;mailid=70224625&amp;lid=&amp;email=AO-IUd66W9XXgksDtTRuwKTw5-jl8rsqrFC9S5ICgPDGCfis1GmUynT4-qlJDFXh0vvUTcYnGy3yk3zHxU_ogHyVbk_jHNs8_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TeamViewer Germany GmbH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Bahnhofsplatz 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73033 Göppingen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Germany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Registration: Ulm HRB 534075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VAT: DE245838579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Our team is available to speak to you in more than 30 languages.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Call us: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» https://www.teamviewer.com/email-contact/?utm_source=tv-newsletter&amp;utm_medium=Email&amp;utm_campaign=25-10_IT-SUB_DW_GL-XGL-XX_Rise_On-Demand&amp;utm_content=int-lead_aud-free_TVRise&amp;utm_term=TVRiseondemand&amp;mailid=70224625&amp;lid=&amp;email=AO-IUd66W9XXgksDtTRuwKTw5-jl8rsqrFC9S5ICgPDGCfis1GmUynT4-qlJDFXh0vvUTcYnGy3yk3zHxU_ogHyVbk_jHNs8_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Submit a ticket: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» https://www.teamviewer.com/email-support/?utm_source=tv-newsletter&amp;utm_medium=Email&amp;utm_campaign=25-10_IT-SUB_DW_GL-XGL-XX_Rise_On-Demand&amp;utm_content=int-lead_aud-free_TVRise&amp;utm_term=TVRiseondemand&amp;mailid=70224625&amp;lid=&amp;email=AO-IUd66W9XXgksDtTRuwKTw5-jl8rsqrFC9S5ICgPDGCfis1GmUynT4-qlJDFXh0vvUTcYnGy3yk3zHxU_ogHyVbk_jHNs8_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Website: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» www.teamviewer.com/?utm_source=tv-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newsletter&amp;utm_medium=Email&amp;utm_campaign=25-10_IT-SUB_DW_GL-XGL-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XX_Rise_On-Demand&amp;utm_content=int-lead_aud-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free_TVRise&amp;utm_term=TVRiseondemand&amp;mailid=70224625&amp;lid=&amp;email=AO-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IUd66W9XXgksDtTRuwKTw5-jl8rsqrFC9S5ICgPDGCfis1GmUynT4-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qlJDFXh0vvUTcYnGy3yk3zHxU_ogHyVbk_jHNs8_g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You are subscribed to this newsletter using the following e-mail address: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Eric@recovery-compass.org.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Cancel or change newsletter subscription: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» https://www.teamviewer.com/en/newsletter/unsubscribe/?id=32517649&amp;mail=Eric%40recovery-compass.org&amp;utm_source=tv-newsletter&amp;utm_medium=Email&amp;utm_campaign=25-10_IT-SUB_DW_GL-XGL-XX_Rise_On-Demand&amp;utm_content=int-lead_aud-free_TVRise&amp;utm_term=TVRiseondemand&amp;mailid=70224625&amp;lid=&amp;email=AO-IUd66W9XXgksDtTRuwKTw5-jl8rsqrFC9S5ICgPDGCfis1GmUynT4-qlJDFXh0vvUTcYnGy3yk3zHxU_ogHyVbk_jHNs8_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